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26BD4" w14:textId="5BEE4202" w:rsidR="005017D0" w:rsidRPr="006A15CB" w:rsidRDefault="005017D0" w:rsidP="00DA665E">
      <w:pPr>
        <w:spacing w:before="100" w:beforeAutospacing="1" w:after="0" w:line="240" w:lineRule="auto"/>
        <w:rPr>
          <w:rFonts w:ascii="Arial" w:hAnsi="Arial" w:cs="Arial"/>
          <w:b/>
          <w:bCs/>
          <w:sz w:val="20"/>
          <w:szCs w:val="20"/>
          <w:lang w:val="en-GB"/>
        </w:rPr>
      </w:pPr>
      <w:r w:rsidRPr="006A15CB">
        <w:rPr>
          <w:rFonts w:ascii="Arial" w:hAnsi="Arial" w:cs="Arial"/>
          <w:b/>
          <w:bCs/>
          <w:sz w:val="20"/>
          <w:szCs w:val="20"/>
          <w:lang w:val="en-GB"/>
        </w:rPr>
        <w:t xml:space="preserve">Press Release </w:t>
      </w:r>
      <w:r w:rsidRPr="006A15CB">
        <w:rPr>
          <w:rFonts w:ascii="Arial" w:hAnsi="Arial" w:cs="Arial"/>
          <w:b/>
          <w:bCs/>
          <w:sz w:val="20"/>
          <w:szCs w:val="20"/>
          <w:rtl/>
          <w:cs/>
          <w:lang w:val="en-GB"/>
        </w:rPr>
        <w:br/>
      </w:r>
      <w:r w:rsidR="003046AD" w:rsidRPr="006A15CB">
        <w:rPr>
          <w:rFonts w:ascii="Arial" w:hAnsi="Arial" w:cs="Arial"/>
          <w:b/>
          <w:bCs/>
          <w:sz w:val="20"/>
          <w:szCs w:val="20"/>
          <w:lang w:val="en-GB"/>
        </w:rPr>
        <w:t>2</w:t>
      </w:r>
      <w:r w:rsidR="00F66C71">
        <w:rPr>
          <w:rFonts w:ascii="Arial" w:hAnsi="Arial" w:cs="Arial"/>
          <w:b/>
          <w:bCs/>
          <w:sz w:val="20"/>
          <w:szCs w:val="20"/>
          <w:lang w:val="en-GB"/>
        </w:rPr>
        <w:t>6</w:t>
      </w:r>
      <w:r w:rsidRPr="006A15CB">
        <w:rPr>
          <w:rFonts w:ascii="Arial" w:hAnsi="Arial" w:cs="Arial"/>
          <w:b/>
          <w:bCs/>
          <w:sz w:val="20"/>
          <w:szCs w:val="20"/>
          <w:lang w:val="en-GB"/>
        </w:rPr>
        <w:t xml:space="preserve"> </w:t>
      </w:r>
      <w:r w:rsidR="00314108" w:rsidRPr="006A15CB">
        <w:rPr>
          <w:rFonts w:ascii="Arial" w:hAnsi="Arial" w:cs="Arial"/>
          <w:b/>
          <w:bCs/>
          <w:sz w:val="20"/>
          <w:szCs w:val="20"/>
          <w:lang w:val="en-GB"/>
        </w:rPr>
        <w:t>November</w:t>
      </w:r>
      <w:r w:rsidRPr="006A15CB">
        <w:rPr>
          <w:rFonts w:ascii="Arial" w:hAnsi="Arial" w:cs="Arial"/>
          <w:b/>
          <w:bCs/>
          <w:sz w:val="20"/>
          <w:szCs w:val="20"/>
          <w:lang w:val="en-GB"/>
        </w:rPr>
        <w:t xml:space="preserve"> 2025</w:t>
      </w:r>
    </w:p>
    <w:p w14:paraId="71453544" w14:textId="1ED197D1" w:rsidR="00B763FA" w:rsidRPr="006A15CB" w:rsidRDefault="00B763FA" w:rsidP="00DA665E">
      <w:pPr>
        <w:rPr>
          <w:rFonts w:ascii="Arial" w:hAnsi="Arial" w:cs="Arial"/>
          <w:b/>
          <w:bCs/>
          <w:sz w:val="20"/>
          <w:szCs w:val="20"/>
          <w:lang w:val="en-GB"/>
        </w:rPr>
      </w:pPr>
      <w:bookmarkStart w:id="0" w:name="_Hlk213664119"/>
    </w:p>
    <w:p w14:paraId="3197C8F2" w14:textId="77777777" w:rsidR="00F66C71" w:rsidRDefault="00D653BC" w:rsidP="00DA665E">
      <w:pPr>
        <w:rPr>
          <w:rFonts w:ascii="Arial" w:hAnsi="Arial" w:cs="Arial"/>
          <w:b/>
          <w:bCs/>
          <w:sz w:val="28"/>
          <w:szCs w:val="28"/>
          <w:lang w:val="en-GB"/>
        </w:rPr>
      </w:pPr>
      <w:r w:rsidRPr="006A15CB">
        <w:rPr>
          <w:rFonts w:ascii="Arial" w:hAnsi="Arial" w:cs="Arial"/>
          <w:b/>
          <w:bCs/>
          <w:sz w:val="28"/>
          <w:szCs w:val="28"/>
          <w:lang w:val="en-GB"/>
        </w:rPr>
        <w:t xml:space="preserve">BMW, MINI and BMW Motorrad product highlights </w:t>
      </w:r>
    </w:p>
    <w:p w14:paraId="2B1BA681" w14:textId="497BE89E" w:rsidR="00DD1B83" w:rsidRPr="006A15CB" w:rsidRDefault="00D653BC" w:rsidP="00DA665E">
      <w:pPr>
        <w:rPr>
          <w:rFonts w:ascii="Arial" w:hAnsi="Arial" w:cs="Arial"/>
          <w:b/>
          <w:bCs/>
          <w:sz w:val="28"/>
          <w:szCs w:val="28"/>
          <w:lang w:val="en-GB"/>
        </w:rPr>
      </w:pPr>
      <w:r w:rsidRPr="006A15CB">
        <w:rPr>
          <w:rFonts w:ascii="Arial" w:hAnsi="Arial" w:cs="Arial"/>
          <w:b/>
          <w:bCs/>
          <w:sz w:val="28"/>
          <w:szCs w:val="28"/>
          <w:lang w:val="en-GB"/>
        </w:rPr>
        <w:t>at the 42nd Thailand International Motor Expo</w:t>
      </w:r>
    </w:p>
    <w:p w14:paraId="08F29708" w14:textId="3EA01679" w:rsidR="009104F9" w:rsidRPr="006A15CB" w:rsidRDefault="009104F9" w:rsidP="00DA665E">
      <w:pPr>
        <w:numPr>
          <w:ilvl w:val="0"/>
          <w:numId w:val="5"/>
        </w:numPr>
        <w:tabs>
          <w:tab w:val="clear" w:pos="454"/>
          <w:tab w:val="clear" w:pos="4706"/>
        </w:tabs>
        <w:autoSpaceDE/>
        <w:autoSpaceDN/>
        <w:spacing w:after="160" w:line="257" w:lineRule="auto"/>
        <w:ind w:right="-270"/>
        <w:contextualSpacing/>
        <w:rPr>
          <w:rFonts w:ascii="Arial" w:eastAsia="Arial" w:hAnsi="Arial" w:cs="Arial"/>
          <w:lang w:val="en-GB"/>
        </w:rPr>
      </w:pPr>
      <w:r w:rsidRPr="006A15CB">
        <w:rPr>
          <w:rFonts w:ascii="Arial" w:eastAsia="Arial" w:hAnsi="Arial" w:cs="Arial"/>
          <w:lang w:val="en-GB"/>
        </w:rPr>
        <w:t xml:space="preserve">New BMW </w:t>
      </w:r>
      <w:proofErr w:type="spellStart"/>
      <w:r w:rsidRPr="006A15CB">
        <w:rPr>
          <w:rFonts w:ascii="Arial" w:eastAsia="Arial" w:hAnsi="Arial" w:cs="Arial"/>
          <w:lang w:val="en-GB"/>
        </w:rPr>
        <w:t>iX</w:t>
      </w:r>
      <w:proofErr w:type="spellEnd"/>
      <w:r w:rsidRPr="006A15CB">
        <w:rPr>
          <w:rFonts w:ascii="Arial" w:eastAsia="Arial" w:hAnsi="Arial" w:cs="Arial"/>
          <w:lang w:val="en-GB"/>
        </w:rPr>
        <w:t xml:space="preserve"> xDrive45 M Sport and long-wheelbase BMW iX1 eDrive20L M Sport set </w:t>
      </w:r>
      <w:r w:rsidR="00B3385B">
        <w:rPr>
          <w:rFonts w:ascii="Arial" w:eastAsia="Arial" w:hAnsi="Arial" w:cs="Arial"/>
          <w:lang w:val="en-GB"/>
        </w:rPr>
        <w:br/>
      </w:r>
      <w:r w:rsidRPr="006A15CB">
        <w:rPr>
          <w:rFonts w:ascii="Arial" w:eastAsia="Arial" w:hAnsi="Arial" w:cs="Arial"/>
          <w:lang w:val="en-GB"/>
        </w:rPr>
        <w:t>new benchmarks for electric adventures with striking design, superior comfort, and extended range</w:t>
      </w:r>
    </w:p>
    <w:p w14:paraId="6FA7CBCA" w14:textId="3F78BADC" w:rsidR="00CE5830" w:rsidRPr="006A15CB" w:rsidRDefault="009104F9" w:rsidP="00DA665E">
      <w:pPr>
        <w:numPr>
          <w:ilvl w:val="0"/>
          <w:numId w:val="5"/>
        </w:numPr>
        <w:tabs>
          <w:tab w:val="clear" w:pos="454"/>
          <w:tab w:val="clear" w:pos="4706"/>
        </w:tabs>
        <w:autoSpaceDE/>
        <w:autoSpaceDN/>
        <w:spacing w:after="160" w:line="257" w:lineRule="auto"/>
        <w:ind w:right="-270"/>
        <w:contextualSpacing/>
        <w:rPr>
          <w:rFonts w:ascii="Arial" w:eastAsia="Arial" w:hAnsi="Arial" w:cs="Arial"/>
          <w:lang w:val="en-GB"/>
        </w:rPr>
      </w:pPr>
      <w:r w:rsidRPr="006A15CB">
        <w:rPr>
          <w:rFonts w:ascii="Arial" w:eastAsia="Arial" w:hAnsi="Arial" w:cs="Arial"/>
          <w:lang w:val="en-GB"/>
        </w:rPr>
        <w:t xml:space="preserve">New MINI Cooper SE and </w:t>
      </w:r>
      <w:proofErr w:type="spellStart"/>
      <w:r w:rsidRPr="006A15CB">
        <w:rPr>
          <w:rFonts w:ascii="Arial" w:eastAsia="Arial" w:hAnsi="Arial" w:cs="Arial"/>
          <w:lang w:val="en-GB"/>
        </w:rPr>
        <w:t>Aceman</w:t>
      </w:r>
      <w:proofErr w:type="spellEnd"/>
      <w:r w:rsidRPr="006A15CB">
        <w:rPr>
          <w:rFonts w:ascii="Arial" w:eastAsia="Arial" w:hAnsi="Arial" w:cs="Arial"/>
          <w:lang w:val="en-GB"/>
        </w:rPr>
        <w:t xml:space="preserve"> SE in Classic Trim </w:t>
      </w:r>
      <w:r w:rsidR="00E31F5A" w:rsidRPr="006A15CB">
        <w:rPr>
          <w:rFonts w:ascii="Arial" w:eastAsia="Arial" w:hAnsi="Arial" w:cs="Browallia New"/>
          <w:szCs w:val="28"/>
          <w:lang w:val="en-US"/>
        </w:rPr>
        <w:t>are joined by</w:t>
      </w:r>
      <w:r w:rsidRPr="006A15CB">
        <w:rPr>
          <w:rFonts w:ascii="Arial" w:eastAsia="Arial" w:hAnsi="Arial" w:cs="Arial"/>
          <w:lang w:val="en-GB"/>
        </w:rPr>
        <w:t xml:space="preserve"> exclusive special editions JCW Aero Pack and Aspen White Collection</w:t>
      </w:r>
      <w:r w:rsidR="007C48C8" w:rsidRPr="006A15CB">
        <w:rPr>
          <w:rFonts w:ascii="Arial" w:eastAsia="Arial" w:hAnsi="Arial" w:cs="Arial"/>
          <w:lang w:val="en-GB"/>
        </w:rPr>
        <w:t xml:space="preserve"> to </w:t>
      </w:r>
      <w:proofErr w:type="spellStart"/>
      <w:r w:rsidR="007C48C8" w:rsidRPr="006A15CB">
        <w:rPr>
          <w:rFonts w:ascii="Arial" w:eastAsia="Arial" w:hAnsi="Arial" w:cs="Arial"/>
          <w:lang w:val="en-GB"/>
        </w:rPr>
        <w:t>o</w:t>
      </w:r>
      <w:r w:rsidR="001E43EF" w:rsidRPr="006A15CB">
        <w:rPr>
          <w:rFonts w:ascii="Arial" w:eastAsia="Arial" w:hAnsi="Arial" w:cs="Arial"/>
          <w:lang w:val="en-GB"/>
        </w:rPr>
        <w:t>a</w:t>
      </w:r>
      <w:r w:rsidR="007C48C8" w:rsidRPr="006A15CB">
        <w:rPr>
          <w:rFonts w:ascii="Arial" w:eastAsia="Arial" w:hAnsi="Arial" w:cs="Arial"/>
          <w:lang w:val="en-GB"/>
        </w:rPr>
        <w:t>ffer</w:t>
      </w:r>
      <w:proofErr w:type="spellEnd"/>
      <w:r w:rsidR="007C48C8" w:rsidRPr="006A15CB">
        <w:rPr>
          <w:rFonts w:ascii="Arial" w:eastAsia="Arial" w:hAnsi="Arial" w:cs="Arial"/>
          <w:lang w:val="en-GB"/>
        </w:rPr>
        <w:t xml:space="preserve"> an exciting blend of great design and MINI’s unique Go-Kart feeling</w:t>
      </w:r>
    </w:p>
    <w:p w14:paraId="109A426A" w14:textId="0BFF2FF8" w:rsidR="009104F9" w:rsidRPr="006A15CB" w:rsidRDefault="009104F9" w:rsidP="00DA665E">
      <w:pPr>
        <w:numPr>
          <w:ilvl w:val="0"/>
          <w:numId w:val="5"/>
        </w:numPr>
        <w:tabs>
          <w:tab w:val="clear" w:pos="454"/>
          <w:tab w:val="clear" w:pos="4706"/>
        </w:tabs>
        <w:autoSpaceDE/>
        <w:autoSpaceDN/>
        <w:spacing w:after="160" w:line="257" w:lineRule="auto"/>
        <w:ind w:right="-270"/>
        <w:contextualSpacing/>
        <w:rPr>
          <w:rFonts w:ascii="Arial" w:hAnsi="Arial" w:cstheme="minorBidi"/>
          <w:b/>
          <w:bCs/>
          <w:sz w:val="20"/>
          <w:szCs w:val="20"/>
          <w:lang w:val="en-GB"/>
        </w:rPr>
      </w:pPr>
      <w:r w:rsidRPr="006A15CB">
        <w:rPr>
          <w:rFonts w:ascii="Arial" w:eastAsia="Arial" w:hAnsi="Arial" w:cs="Arial"/>
          <w:lang w:val="en-GB"/>
        </w:rPr>
        <w:t>New BMW R 1300 RT offers the ultimate touring experience, combining dynamic performance with top-tier comfort for endless journeys on two wheels</w:t>
      </w:r>
    </w:p>
    <w:p w14:paraId="44B2CFE4" w14:textId="77777777" w:rsidR="009104F9" w:rsidRPr="006A15CB" w:rsidRDefault="009104F9" w:rsidP="00DA665E">
      <w:pPr>
        <w:tabs>
          <w:tab w:val="clear" w:pos="454"/>
          <w:tab w:val="clear" w:pos="4706"/>
        </w:tabs>
        <w:autoSpaceDE/>
        <w:autoSpaceDN/>
        <w:spacing w:after="160" w:line="257" w:lineRule="auto"/>
        <w:ind w:left="720" w:right="-270"/>
        <w:contextualSpacing/>
        <w:rPr>
          <w:rFonts w:ascii="Arial" w:hAnsi="Arial" w:cstheme="minorBidi"/>
          <w:b/>
          <w:bCs/>
          <w:sz w:val="20"/>
          <w:szCs w:val="20"/>
          <w:lang w:val="en-GB"/>
        </w:rPr>
      </w:pPr>
    </w:p>
    <w:p w14:paraId="16472A3C" w14:textId="342F2B3B" w:rsidR="00E33F80" w:rsidRPr="006A15CB" w:rsidRDefault="00CD513B" w:rsidP="00DA665E">
      <w:pPr>
        <w:rPr>
          <w:rFonts w:ascii="Arial" w:hAnsi="Arial" w:cs="Arial"/>
          <w:b/>
          <w:bCs/>
          <w:sz w:val="20"/>
          <w:szCs w:val="20"/>
          <w:lang w:val="en-GB"/>
        </w:rPr>
      </w:pPr>
      <w:r w:rsidRPr="006A15CB">
        <w:rPr>
          <w:noProof/>
        </w:rPr>
        <w:drawing>
          <wp:anchor distT="0" distB="0" distL="114300" distR="114300" simplePos="0" relativeHeight="251664384" behindDoc="0" locked="0" layoutInCell="1" allowOverlap="1" wp14:anchorId="7BCCFBC7" wp14:editId="7212F4A2">
            <wp:simplePos x="0" y="0"/>
            <wp:positionH relativeFrom="margin">
              <wp:align>right</wp:align>
            </wp:positionH>
            <wp:positionV relativeFrom="paragraph">
              <wp:posOffset>486690</wp:posOffset>
            </wp:positionV>
            <wp:extent cx="5943600" cy="3963035"/>
            <wp:effectExtent l="0" t="0" r="0" b="0"/>
            <wp:wrapSquare wrapText="bothSides"/>
            <wp:docPr id="2075326224" name="Picture 4" descr="A car driving on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26224" name="Picture 4" descr="A car driving on a road&#10;&#10;AI-generated content may be incorrect."/>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5943600" cy="396303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F80" w:rsidRPr="006A15CB">
        <w:rPr>
          <w:rFonts w:ascii="Arial" w:hAnsi="Arial" w:cs="Arial"/>
          <w:b/>
          <w:bCs/>
          <w:sz w:val="20"/>
          <w:szCs w:val="20"/>
          <w:lang w:val="en-GB"/>
        </w:rPr>
        <w:t xml:space="preserve">The new BMW </w:t>
      </w:r>
      <w:proofErr w:type="spellStart"/>
      <w:r w:rsidR="0043202F" w:rsidRPr="006A15CB">
        <w:rPr>
          <w:rFonts w:ascii="Arial" w:hAnsi="Arial" w:cs="Arial"/>
          <w:b/>
          <w:bCs/>
          <w:sz w:val="20"/>
          <w:szCs w:val="20"/>
          <w:lang w:val="en-GB"/>
        </w:rPr>
        <w:t>iX</w:t>
      </w:r>
      <w:proofErr w:type="spellEnd"/>
      <w:r w:rsidR="0043202F" w:rsidRPr="006A15CB">
        <w:rPr>
          <w:rFonts w:ascii="Arial" w:hAnsi="Arial" w:cs="Arial"/>
          <w:b/>
          <w:bCs/>
          <w:sz w:val="20"/>
          <w:szCs w:val="20"/>
          <w:lang w:val="en-GB"/>
        </w:rPr>
        <w:t xml:space="preserve"> xDrive45 M Sport</w:t>
      </w:r>
      <w:r w:rsidR="00E33F80" w:rsidRPr="006A15CB">
        <w:rPr>
          <w:rFonts w:ascii="Arial" w:hAnsi="Arial" w:cs="Arial"/>
          <w:b/>
          <w:bCs/>
          <w:sz w:val="20"/>
          <w:szCs w:val="20"/>
          <w:lang w:val="en-GB"/>
        </w:rPr>
        <w:br/>
        <w:t>Price</w:t>
      </w:r>
      <w:r w:rsidR="00390CAB" w:rsidRPr="006A15CB">
        <w:rPr>
          <w:rFonts w:ascii="Arial" w:hAnsi="Arial" w:cs="Arial"/>
          <w:b/>
          <w:bCs/>
          <w:sz w:val="20"/>
          <w:szCs w:val="20"/>
          <w:lang w:val="en-GB"/>
        </w:rPr>
        <w:t xml:space="preserve">: </w:t>
      </w:r>
      <w:r w:rsidR="0043202F" w:rsidRPr="006A15CB">
        <w:rPr>
          <w:rFonts w:ascii="Arial" w:hAnsi="Arial" w:cs="Arial"/>
          <w:b/>
          <w:bCs/>
          <w:sz w:val="20"/>
          <w:szCs w:val="20"/>
          <w:lang w:val="en-GB"/>
        </w:rPr>
        <w:t>5,9</w:t>
      </w:r>
      <w:r w:rsidRPr="006A15CB">
        <w:rPr>
          <w:rFonts w:ascii="Arial" w:hAnsi="Arial" w:cs="Arial"/>
          <w:b/>
          <w:bCs/>
          <w:sz w:val="20"/>
          <w:szCs w:val="20"/>
          <w:lang w:val="en-GB"/>
        </w:rPr>
        <w:t>9</w:t>
      </w:r>
      <w:r w:rsidR="0043202F" w:rsidRPr="006A15CB">
        <w:rPr>
          <w:rFonts w:ascii="Arial" w:hAnsi="Arial" w:cs="Arial"/>
          <w:b/>
          <w:bCs/>
          <w:sz w:val="20"/>
          <w:szCs w:val="20"/>
          <w:lang w:val="en-GB"/>
        </w:rPr>
        <w:t>9,000</w:t>
      </w:r>
      <w:r w:rsidR="00390CAB" w:rsidRPr="006A15CB">
        <w:rPr>
          <w:rFonts w:ascii="Arial" w:hAnsi="Arial" w:cs="Arial"/>
          <w:b/>
          <w:bCs/>
          <w:sz w:val="20"/>
          <w:szCs w:val="20"/>
          <w:lang w:val="en-GB"/>
        </w:rPr>
        <w:t xml:space="preserve"> THB (VAT </w:t>
      </w:r>
      <w:r w:rsidR="00D33B6F" w:rsidRPr="006A15CB">
        <w:rPr>
          <w:rFonts w:ascii="Arial" w:hAnsi="Arial" w:cs="Arial"/>
          <w:b/>
          <w:bCs/>
          <w:sz w:val="20"/>
          <w:szCs w:val="20"/>
          <w:lang w:val="en-GB"/>
        </w:rPr>
        <w:t xml:space="preserve">and BSI Standard </w:t>
      </w:r>
      <w:r w:rsidR="00390CAB" w:rsidRPr="006A15CB">
        <w:rPr>
          <w:rFonts w:ascii="Arial" w:hAnsi="Arial" w:cs="Arial"/>
          <w:b/>
          <w:bCs/>
          <w:sz w:val="20"/>
          <w:szCs w:val="20"/>
          <w:lang w:val="en-GB"/>
        </w:rPr>
        <w:t>incl.)</w:t>
      </w:r>
    </w:p>
    <w:p w14:paraId="60B7BC05" w14:textId="15E2BEB7" w:rsidR="009370EE" w:rsidRPr="006A15CB" w:rsidRDefault="00CD513B" w:rsidP="00DA665E">
      <w:pPr>
        <w:rPr>
          <w:rFonts w:ascii="Arial" w:hAnsi="Arial" w:cs="Arial"/>
          <w:sz w:val="20"/>
          <w:szCs w:val="20"/>
          <w:lang w:val="en-GB"/>
        </w:rPr>
      </w:pPr>
      <w:r w:rsidRPr="006A15CB">
        <w:rPr>
          <w:rFonts w:ascii="Arial" w:hAnsi="Arial" w:cs="Arial"/>
          <w:sz w:val="20"/>
          <w:szCs w:val="20"/>
          <w:lang w:val="en-GB"/>
        </w:rPr>
        <w:br/>
      </w:r>
      <w:r w:rsidR="00986E8A" w:rsidRPr="006A15CB">
        <w:rPr>
          <w:rFonts w:ascii="Arial" w:hAnsi="Arial" w:cs="Arial"/>
          <w:sz w:val="20"/>
          <w:szCs w:val="20"/>
          <w:lang w:val="en-GB"/>
        </w:rPr>
        <w:t xml:space="preserve">The BMW </w:t>
      </w:r>
      <w:proofErr w:type="spellStart"/>
      <w:r w:rsidR="00986E8A" w:rsidRPr="006A15CB">
        <w:rPr>
          <w:rFonts w:ascii="Arial" w:hAnsi="Arial" w:cs="Arial"/>
          <w:sz w:val="20"/>
          <w:szCs w:val="20"/>
          <w:lang w:val="en-GB"/>
        </w:rPr>
        <w:t>iX</w:t>
      </w:r>
      <w:proofErr w:type="spellEnd"/>
      <w:r w:rsidR="005B6472" w:rsidRPr="006A15CB">
        <w:rPr>
          <w:rFonts w:ascii="Arial" w:hAnsi="Arial" w:cs="Arial"/>
          <w:sz w:val="20"/>
          <w:szCs w:val="20"/>
          <w:lang w:val="en-GB"/>
        </w:rPr>
        <w:t xml:space="preserve"> </w:t>
      </w:r>
      <w:r w:rsidR="009079A7" w:rsidRPr="006A15CB">
        <w:rPr>
          <w:rFonts w:ascii="Arial" w:hAnsi="Arial" w:cs="Arial"/>
          <w:sz w:val="20"/>
          <w:szCs w:val="20"/>
          <w:lang w:val="en-GB"/>
        </w:rPr>
        <w:t>is setting out on a new el</w:t>
      </w:r>
      <w:r w:rsidR="00CF1E56" w:rsidRPr="006A15CB">
        <w:rPr>
          <w:rFonts w:ascii="Arial" w:hAnsi="Arial" w:cs="Arial"/>
          <w:sz w:val="20"/>
          <w:szCs w:val="20"/>
          <w:lang w:val="en-GB"/>
        </w:rPr>
        <w:t xml:space="preserve">ectric adventure </w:t>
      </w:r>
      <w:r w:rsidR="00A04463" w:rsidRPr="006A15CB">
        <w:rPr>
          <w:rFonts w:ascii="Arial" w:hAnsi="Arial" w:cs="Arial"/>
          <w:sz w:val="20"/>
          <w:szCs w:val="20"/>
          <w:lang w:val="en-GB"/>
        </w:rPr>
        <w:t xml:space="preserve">with the arrival of the new </w:t>
      </w:r>
      <w:proofErr w:type="spellStart"/>
      <w:r w:rsidR="00A04463" w:rsidRPr="006A15CB">
        <w:rPr>
          <w:rFonts w:ascii="Arial" w:hAnsi="Arial" w:cs="Arial"/>
          <w:sz w:val="20"/>
          <w:szCs w:val="20"/>
          <w:lang w:val="en-GB"/>
        </w:rPr>
        <w:t>iX</w:t>
      </w:r>
      <w:proofErr w:type="spellEnd"/>
      <w:r w:rsidR="00A04463" w:rsidRPr="006A15CB">
        <w:rPr>
          <w:rFonts w:ascii="Arial" w:hAnsi="Arial" w:cs="Arial"/>
          <w:sz w:val="20"/>
          <w:szCs w:val="20"/>
          <w:lang w:val="en-GB"/>
        </w:rPr>
        <w:t xml:space="preserve"> xDrive45 M Sport variant. </w:t>
      </w:r>
      <w:r w:rsidR="007E4793" w:rsidRPr="006A15CB">
        <w:rPr>
          <w:rFonts w:ascii="Arial" w:hAnsi="Arial" w:cs="Arial"/>
          <w:sz w:val="20"/>
          <w:szCs w:val="20"/>
          <w:lang w:val="en-GB"/>
        </w:rPr>
        <w:t>Th</w:t>
      </w:r>
      <w:r w:rsidR="00520715" w:rsidRPr="006A15CB">
        <w:rPr>
          <w:rFonts w:ascii="Arial" w:hAnsi="Arial" w:cs="Arial"/>
          <w:sz w:val="20"/>
          <w:szCs w:val="20"/>
          <w:lang w:val="en-GB"/>
        </w:rPr>
        <w:t xml:space="preserve">is refreshed model </w:t>
      </w:r>
      <w:r w:rsidR="000557BB" w:rsidRPr="006A15CB">
        <w:rPr>
          <w:rFonts w:ascii="Arial" w:hAnsi="Arial" w:cs="Arial"/>
          <w:sz w:val="20"/>
          <w:szCs w:val="20"/>
          <w:lang w:val="en-GB"/>
        </w:rPr>
        <w:t>brings a wide-ranging suite of enhancements</w:t>
      </w:r>
      <w:r w:rsidR="00485A4A" w:rsidRPr="006A15CB">
        <w:rPr>
          <w:rFonts w:ascii="Arial" w:hAnsi="Arial" w:cs="Arial"/>
          <w:sz w:val="20"/>
          <w:szCs w:val="20"/>
          <w:lang w:val="en-GB"/>
        </w:rPr>
        <w:t xml:space="preserve"> – from </w:t>
      </w:r>
      <w:r w:rsidR="00C6338E" w:rsidRPr="006A15CB">
        <w:rPr>
          <w:rFonts w:ascii="Arial" w:hAnsi="Arial" w:cs="Arial"/>
          <w:sz w:val="20"/>
          <w:szCs w:val="20"/>
          <w:lang w:val="en-GB"/>
        </w:rPr>
        <w:t xml:space="preserve">a more striking exterior presence </w:t>
      </w:r>
      <w:r w:rsidR="00F12B2F" w:rsidRPr="006A15CB">
        <w:rPr>
          <w:rFonts w:ascii="Arial" w:hAnsi="Arial" w:cs="Arial"/>
          <w:sz w:val="20"/>
          <w:szCs w:val="20"/>
          <w:lang w:val="en-GB"/>
        </w:rPr>
        <w:t>to boosted range and performance.</w:t>
      </w:r>
    </w:p>
    <w:p w14:paraId="19ECCEAA" w14:textId="38EF9D08" w:rsidR="002F658F" w:rsidRPr="006A15CB" w:rsidRDefault="002F658F" w:rsidP="00DA665E">
      <w:pPr>
        <w:rPr>
          <w:rFonts w:ascii="Arial" w:hAnsi="Arial" w:cs="Arial"/>
          <w:sz w:val="20"/>
          <w:szCs w:val="20"/>
          <w:lang w:val="en-GB"/>
        </w:rPr>
      </w:pPr>
      <w:r w:rsidRPr="006A15CB">
        <w:rPr>
          <w:rFonts w:ascii="Arial" w:hAnsi="Arial" w:cs="Arial"/>
          <w:sz w:val="20"/>
          <w:szCs w:val="20"/>
          <w:lang w:val="en-GB"/>
        </w:rPr>
        <w:lastRenderedPageBreak/>
        <w:t xml:space="preserve">The new BMW </w:t>
      </w:r>
      <w:proofErr w:type="spellStart"/>
      <w:r w:rsidRPr="006A15CB">
        <w:rPr>
          <w:rFonts w:ascii="Arial" w:hAnsi="Arial" w:cs="Arial"/>
          <w:sz w:val="20"/>
          <w:szCs w:val="20"/>
          <w:lang w:val="en-GB"/>
        </w:rPr>
        <w:t>iX</w:t>
      </w:r>
      <w:proofErr w:type="spellEnd"/>
      <w:r w:rsidRPr="006A15CB">
        <w:rPr>
          <w:rFonts w:ascii="Arial" w:hAnsi="Arial" w:cs="Arial"/>
          <w:sz w:val="20"/>
          <w:szCs w:val="20"/>
          <w:lang w:val="en-GB"/>
        </w:rPr>
        <w:t xml:space="preserve"> xDrive45 M Sport presents a captivating expression of dynamism right up front with </w:t>
      </w:r>
      <w:r w:rsidRPr="006A15CB">
        <w:rPr>
          <w:rFonts w:ascii="Arial" w:hAnsi="Arial" w:cs="Arial"/>
          <w:sz w:val="20"/>
          <w:szCs w:val="20"/>
          <w:lang w:val="en-GB"/>
        </w:rPr>
        <w:br/>
        <w:t>the redesigned BMW kidney grille – now featuring fine filigree frame set against a structure of vertical and diagonal lines as well as contour lighting from the BMW Iconic Glow package. The vehicle’s stately, muscular silhouette takes to another level with the M Sport package adding to its powerful lines – from air intakes at the front to vertical reflectors in the back. Prospective owners can also choose from 5 new exterior finishes – Arctic Race metallic, Dune Grey metallic, Space Silver metallic, Alpine White solid and Carbon Black metallic – to go with an interior draped in lush brown vegetable tanned leather for the Design Suite Castanea option or the sleek black of Design Suite Amido.</w:t>
      </w:r>
    </w:p>
    <w:p w14:paraId="3C15FE6E" w14:textId="24612C95" w:rsidR="000302B0" w:rsidRPr="006A15CB" w:rsidRDefault="000302B0" w:rsidP="00DA665E">
      <w:pPr>
        <w:rPr>
          <w:rFonts w:ascii="Arial" w:hAnsi="Arial" w:cs="Arial"/>
          <w:sz w:val="20"/>
          <w:szCs w:val="20"/>
          <w:lang w:val="en-GB"/>
        </w:rPr>
      </w:pPr>
      <w:r w:rsidRPr="006A15CB">
        <w:rPr>
          <w:rFonts w:ascii="Arial" w:hAnsi="Arial" w:cs="Arial"/>
          <w:sz w:val="20"/>
          <w:szCs w:val="20"/>
          <w:lang w:val="en-GB"/>
        </w:rPr>
        <w:t xml:space="preserve">The M Sport package also extends to the inside of the new </w:t>
      </w:r>
      <w:r w:rsidR="00235CBB" w:rsidRPr="006A15CB">
        <w:rPr>
          <w:rFonts w:ascii="Arial" w:hAnsi="Arial" w:cs="Arial"/>
          <w:sz w:val="20"/>
          <w:szCs w:val="20"/>
          <w:lang w:val="en-GB"/>
        </w:rPr>
        <w:t xml:space="preserve">BMW </w:t>
      </w:r>
      <w:proofErr w:type="spellStart"/>
      <w:r w:rsidRPr="006A15CB">
        <w:rPr>
          <w:rFonts w:ascii="Arial" w:hAnsi="Arial" w:cs="Arial"/>
          <w:sz w:val="20"/>
          <w:szCs w:val="20"/>
          <w:lang w:val="en-GB"/>
        </w:rPr>
        <w:t>iX</w:t>
      </w:r>
      <w:proofErr w:type="spellEnd"/>
      <w:r w:rsidR="00235CBB" w:rsidRPr="006A15CB">
        <w:rPr>
          <w:rFonts w:ascii="Arial" w:hAnsi="Arial" w:cs="Arial"/>
          <w:sz w:val="20"/>
          <w:szCs w:val="20"/>
          <w:lang w:val="en-GB"/>
        </w:rPr>
        <w:t xml:space="preserve"> xDrive45 M Sport</w:t>
      </w:r>
      <w:r w:rsidRPr="006A15CB">
        <w:rPr>
          <w:rFonts w:ascii="Arial" w:hAnsi="Arial" w:cs="Arial"/>
          <w:sz w:val="20"/>
          <w:szCs w:val="20"/>
          <w:lang w:val="en-GB"/>
        </w:rPr>
        <w:t xml:space="preserve"> – with new M leather steering wheel, </w:t>
      </w:r>
      <w:r w:rsidR="002E7195" w:rsidRPr="006A15CB">
        <w:rPr>
          <w:rFonts w:ascii="Arial" w:hAnsi="Arial" w:cs="Arial"/>
          <w:sz w:val="20"/>
          <w:szCs w:val="20"/>
          <w:lang w:val="en-GB"/>
        </w:rPr>
        <w:t>M Dark Silver</w:t>
      </w:r>
      <w:r w:rsidRPr="006A15CB">
        <w:rPr>
          <w:rFonts w:ascii="Arial" w:hAnsi="Arial" w:cs="Arial"/>
          <w:sz w:val="20"/>
          <w:szCs w:val="20"/>
          <w:lang w:val="en-GB"/>
        </w:rPr>
        <w:t xml:space="preserve"> accents, and anthracite headliner for a truly elegant ambience.</w:t>
      </w:r>
      <w:r w:rsidR="004A0BF4" w:rsidRPr="006A15CB">
        <w:rPr>
          <w:rFonts w:ascii="Arial" w:hAnsi="Arial" w:cs="Arial"/>
          <w:sz w:val="20"/>
          <w:szCs w:val="20"/>
          <w:lang w:val="en-GB"/>
        </w:rPr>
        <w:t xml:space="preserve"> </w:t>
      </w:r>
      <w:r w:rsidR="00235CBB" w:rsidRPr="006A15CB">
        <w:rPr>
          <w:rFonts w:ascii="Arial" w:hAnsi="Arial" w:cs="Arial"/>
          <w:sz w:val="20"/>
          <w:szCs w:val="20"/>
          <w:lang w:val="en-GB"/>
        </w:rPr>
        <w:t xml:space="preserve">Every entrance into the new </w:t>
      </w:r>
      <w:proofErr w:type="spellStart"/>
      <w:r w:rsidR="00235CBB" w:rsidRPr="006A15CB">
        <w:rPr>
          <w:rFonts w:ascii="Arial" w:hAnsi="Arial" w:cs="Arial"/>
          <w:sz w:val="20"/>
          <w:szCs w:val="20"/>
          <w:lang w:val="en-GB"/>
        </w:rPr>
        <w:t>iX</w:t>
      </w:r>
      <w:proofErr w:type="spellEnd"/>
      <w:r w:rsidR="00235CBB" w:rsidRPr="006A15CB">
        <w:rPr>
          <w:rFonts w:ascii="Arial" w:hAnsi="Arial" w:cs="Arial"/>
          <w:sz w:val="20"/>
          <w:szCs w:val="20"/>
          <w:lang w:val="en-GB"/>
        </w:rPr>
        <w:t xml:space="preserve"> is a grander gesture than ever with the inclusion of a new Welcome animation scenario on the </w:t>
      </w:r>
      <w:r w:rsidR="00E9232A" w:rsidRPr="006A15CB">
        <w:rPr>
          <w:rFonts w:ascii="Arial" w:hAnsi="Arial" w:cs="Arial"/>
          <w:sz w:val="20"/>
          <w:szCs w:val="20"/>
          <w:lang w:val="en-GB"/>
        </w:rPr>
        <w:t xml:space="preserve">BMW Curved Display as well as updated visuals on the welcome light carpet. </w:t>
      </w:r>
      <w:r w:rsidR="00840DA4" w:rsidRPr="006A15CB">
        <w:rPr>
          <w:rFonts w:ascii="Arial" w:hAnsi="Arial" w:cs="Arial"/>
          <w:sz w:val="20"/>
          <w:szCs w:val="20"/>
          <w:lang w:val="en-GB"/>
        </w:rPr>
        <w:t>Convenience takes a big step up as well with full support for BMW Digital Key Plus technology</w:t>
      </w:r>
      <w:r w:rsidR="00C61F42" w:rsidRPr="006A15CB">
        <w:rPr>
          <w:rFonts w:ascii="Arial" w:hAnsi="Arial" w:cs="Arial"/>
          <w:sz w:val="20"/>
          <w:szCs w:val="20"/>
          <w:lang w:val="en-GB"/>
        </w:rPr>
        <w:t>, which turns your smartphone into an intelligent car ke</w:t>
      </w:r>
      <w:r w:rsidR="005B4DF9" w:rsidRPr="006A15CB">
        <w:rPr>
          <w:rFonts w:ascii="Arial" w:hAnsi="Arial" w:cs="Arial"/>
          <w:sz w:val="20"/>
          <w:szCs w:val="20"/>
          <w:lang w:val="en-GB"/>
        </w:rPr>
        <w:t xml:space="preserve">y. The vehicle now automatically unlocks with your smartphone in the vicinity </w:t>
      </w:r>
      <w:r w:rsidR="006A282E" w:rsidRPr="006A15CB">
        <w:rPr>
          <w:rFonts w:ascii="Arial" w:hAnsi="Arial" w:cs="Arial"/>
          <w:sz w:val="20"/>
          <w:szCs w:val="20"/>
          <w:lang w:val="en-GB"/>
        </w:rPr>
        <w:t>with welcome light effects on full display, and vehicle access is shareable with up to 17 people you trust.</w:t>
      </w:r>
    </w:p>
    <w:p w14:paraId="28099156" w14:textId="10175806" w:rsidR="006A282E" w:rsidRPr="006A15CB" w:rsidRDefault="00872E6B" w:rsidP="00DA665E">
      <w:pPr>
        <w:rPr>
          <w:rFonts w:ascii="Arial" w:hAnsi="Arial" w:cs="Arial"/>
          <w:sz w:val="20"/>
          <w:szCs w:val="20"/>
          <w:lang w:val="en-GB"/>
        </w:rPr>
      </w:pPr>
      <w:r w:rsidRPr="006A15CB">
        <w:rPr>
          <w:rFonts w:ascii="Arial" w:hAnsi="Arial" w:cs="Arial"/>
          <w:sz w:val="20"/>
          <w:szCs w:val="20"/>
          <w:lang w:val="en-GB"/>
        </w:rPr>
        <w:t>Underneath this impressive exterior and interior package</w:t>
      </w:r>
      <w:r w:rsidR="00C37073" w:rsidRPr="006A15CB">
        <w:rPr>
          <w:rFonts w:ascii="Arial" w:hAnsi="Arial" w:cs="Arial"/>
          <w:sz w:val="20"/>
          <w:szCs w:val="20"/>
          <w:lang w:val="en-GB"/>
        </w:rPr>
        <w:t xml:space="preserve">, the new BMW </w:t>
      </w:r>
      <w:proofErr w:type="spellStart"/>
      <w:r w:rsidR="00C37073" w:rsidRPr="006A15CB">
        <w:rPr>
          <w:rFonts w:ascii="Arial" w:hAnsi="Arial" w:cs="Arial"/>
          <w:sz w:val="20"/>
          <w:szCs w:val="20"/>
          <w:lang w:val="en-GB"/>
        </w:rPr>
        <w:t>iX</w:t>
      </w:r>
      <w:proofErr w:type="spellEnd"/>
      <w:r w:rsidR="00C37073" w:rsidRPr="006A15CB">
        <w:rPr>
          <w:rFonts w:ascii="Arial" w:hAnsi="Arial" w:cs="Arial"/>
          <w:sz w:val="20"/>
          <w:szCs w:val="20"/>
          <w:lang w:val="en-GB"/>
        </w:rPr>
        <w:t xml:space="preserve"> xDrive45 M Sport delivers </w:t>
      </w:r>
      <w:r w:rsidR="00ED1362">
        <w:rPr>
          <w:rFonts w:ascii="Arial" w:hAnsi="Arial" w:cs="Arial"/>
          <w:sz w:val="20"/>
          <w:szCs w:val="20"/>
          <w:lang w:val="en-GB"/>
        </w:rPr>
        <w:br/>
      </w:r>
      <w:r w:rsidR="00C37073" w:rsidRPr="006A15CB">
        <w:rPr>
          <w:rFonts w:ascii="Arial" w:hAnsi="Arial" w:cs="Arial"/>
          <w:sz w:val="20"/>
          <w:szCs w:val="20"/>
          <w:lang w:val="en-GB"/>
        </w:rPr>
        <w:t>a big improvement in power and range over its direct predecessor</w:t>
      </w:r>
      <w:r w:rsidR="00C07E9D" w:rsidRPr="006A15CB">
        <w:rPr>
          <w:rFonts w:ascii="Arial" w:hAnsi="Arial" w:cs="Arial"/>
          <w:sz w:val="20"/>
          <w:szCs w:val="20"/>
          <w:lang w:val="en-GB"/>
        </w:rPr>
        <w:t xml:space="preserve">. </w:t>
      </w:r>
      <w:r w:rsidR="00E34AA0" w:rsidRPr="006A15CB">
        <w:rPr>
          <w:rFonts w:ascii="Arial" w:hAnsi="Arial" w:cs="Arial"/>
          <w:sz w:val="20"/>
          <w:szCs w:val="20"/>
          <w:lang w:val="en-GB"/>
        </w:rPr>
        <w:t xml:space="preserve">Power output has gone up from </w:t>
      </w:r>
      <w:r w:rsidR="00ED1362">
        <w:rPr>
          <w:rFonts w:ascii="Arial" w:hAnsi="Arial" w:cs="Arial"/>
          <w:sz w:val="20"/>
          <w:szCs w:val="20"/>
          <w:lang w:val="en-GB"/>
        </w:rPr>
        <w:br/>
      </w:r>
      <w:r w:rsidR="00E34AA0" w:rsidRPr="006A15CB">
        <w:rPr>
          <w:rFonts w:ascii="Arial" w:hAnsi="Arial" w:cs="Arial"/>
          <w:sz w:val="20"/>
          <w:szCs w:val="20"/>
          <w:lang w:val="en-GB"/>
        </w:rPr>
        <w:t>240 kW / 326 hp</w:t>
      </w:r>
      <w:r w:rsidR="00950383" w:rsidRPr="006A15CB">
        <w:rPr>
          <w:rFonts w:ascii="Arial" w:hAnsi="Arial" w:cs="Arial"/>
          <w:sz w:val="20"/>
          <w:szCs w:val="20"/>
          <w:lang w:val="en-GB"/>
        </w:rPr>
        <w:t xml:space="preserve"> in the previous </w:t>
      </w:r>
      <w:proofErr w:type="spellStart"/>
      <w:r w:rsidR="00950383" w:rsidRPr="006A15CB">
        <w:rPr>
          <w:rFonts w:ascii="Arial" w:hAnsi="Arial" w:cs="Arial"/>
          <w:sz w:val="20"/>
          <w:szCs w:val="20"/>
          <w:lang w:val="en-GB"/>
        </w:rPr>
        <w:t>iX</w:t>
      </w:r>
      <w:proofErr w:type="spellEnd"/>
      <w:r w:rsidR="00950383" w:rsidRPr="006A15CB">
        <w:rPr>
          <w:rFonts w:ascii="Arial" w:hAnsi="Arial" w:cs="Arial"/>
          <w:sz w:val="20"/>
          <w:szCs w:val="20"/>
          <w:lang w:val="en-GB"/>
        </w:rPr>
        <w:t xml:space="preserve"> xDrive40 model to 300 kW / 408 hp</w:t>
      </w:r>
      <w:r w:rsidR="00EB2BBC" w:rsidRPr="006A15CB">
        <w:rPr>
          <w:rFonts w:ascii="Arial" w:hAnsi="Arial" w:cs="Arial"/>
          <w:sz w:val="20"/>
          <w:szCs w:val="20"/>
          <w:lang w:val="en-GB"/>
        </w:rPr>
        <w:t xml:space="preserve"> here, while torque has risen from 630 Nm to 700. This ultimately gives the new </w:t>
      </w:r>
      <w:proofErr w:type="spellStart"/>
      <w:r w:rsidR="00EB2BBC" w:rsidRPr="006A15CB">
        <w:rPr>
          <w:rFonts w:ascii="Arial" w:hAnsi="Arial" w:cs="Arial"/>
          <w:sz w:val="20"/>
          <w:szCs w:val="20"/>
          <w:lang w:val="en-GB"/>
        </w:rPr>
        <w:t>iX</w:t>
      </w:r>
      <w:proofErr w:type="spellEnd"/>
      <w:r w:rsidR="00EB2BBC" w:rsidRPr="006A15CB">
        <w:rPr>
          <w:rFonts w:ascii="Arial" w:hAnsi="Arial" w:cs="Arial"/>
          <w:sz w:val="20"/>
          <w:szCs w:val="20"/>
          <w:lang w:val="en-GB"/>
        </w:rPr>
        <w:t xml:space="preserve"> a much more responsive feeling on the road with </w:t>
      </w:r>
      <w:r w:rsidR="00ED1362">
        <w:rPr>
          <w:rFonts w:ascii="Arial" w:hAnsi="Arial" w:cs="Arial"/>
          <w:sz w:val="20"/>
          <w:szCs w:val="20"/>
          <w:lang w:val="en-GB"/>
        </w:rPr>
        <w:br/>
      </w:r>
      <w:r w:rsidR="00EB2BBC" w:rsidRPr="006A15CB">
        <w:rPr>
          <w:rFonts w:ascii="Arial" w:hAnsi="Arial" w:cs="Arial"/>
          <w:sz w:val="20"/>
          <w:szCs w:val="20"/>
          <w:lang w:val="en-GB"/>
        </w:rPr>
        <w:t>0-100 km/h acceleration shortened to just 5.1 seconds.</w:t>
      </w:r>
      <w:r w:rsidR="00543BEA" w:rsidRPr="006A15CB">
        <w:rPr>
          <w:rFonts w:ascii="Arial" w:hAnsi="Arial" w:cs="Arial"/>
          <w:sz w:val="20"/>
          <w:szCs w:val="20"/>
          <w:lang w:val="en-GB"/>
        </w:rPr>
        <w:t xml:space="preserve"> Battery capacity has also gone up from 7</w:t>
      </w:r>
      <w:r w:rsidR="00074F74" w:rsidRPr="006A15CB">
        <w:rPr>
          <w:rFonts w:ascii="Arial" w:hAnsi="Arial" w:cs="Arial"/>
          <w:sz w:val="20"/>
          <w:szCs w:val="20"/>
          <w:lang w:val="en-GB"/>
        </w:rPr>
        <w:t>6.6</w:t>
      </w:r>
      <w:r w:rsidR="00543BEA" w:rsidRPr="006A15CB">
        <w:rPr>
          <w:rFonts w:ascii="Arial" w:hAnsi="Arial" w:cs="Arial"/>
          <w:sz w:val="20"/>
          <w:szCs w:val="20"/>
          <w:lang w:val="en-GB"/>
        </w:rPr>
        <w:t xml:space="preserve"> kWh to </w:t>
      </w:r>
      <w:r w:rsidR="00074F74" w:rsidRPr="006A15CB">
        <w:rPr>
          <w:rFonts w:ascii="Arial" w:hAnsi="Arial" w:cs="Arial"/>
          <w:sz w:val="20"/>
          <w:szCs w:val="20"/>
          <w:lang w:val="en-GB"/>
        </w:rPr>
        <w:t>100.4</w:t>
      </w:r>
      <w:r w:rsidR="00543BEA" w:rsidRPr="006A15CB">
        <w:rPr>
          <w:rFonts w:ascii="Arial" w:hAnsi="Arial" w:cs="Arial"/>
          <w:sz w:val="20"/>
          <w:szCs w:val="20"/>
          <w:lang w:val="en-GB"/>
        </w:rPr>
        <w:t xml:space="preserve"> kWh, raising maximum range on the WLTP standard from 425 to 602 kilometres.</w:t>
      </w:r>
    </w:p>
    <w:p w14:paraId="3AF3FB21" w14:textId="73069445" w:rsidR="00007AC4" w:rsidRPr="006A15CB" w:rsidRDefault="00007AC4" w:rsidP="00DA665E">
      <w:pPr>
        <w:rPr>
          <w:rFonts w:ascii="Arial" w:hAnsi="Arial" w:cs="Arial"/>
          <w:sz w:val="20"/>
          <w:szCs w:val="20"/>
          <w:lang w:val="en-GB"/>
        </w:rPr>
      </w:pPr>
      <w:r w:rsidRPr="006A15CB">
        <w:rPr>
          <w:rFonts w:ascii="Arial" w:hAnsi="Arial" w:cs="Arial"/>
          <w:sz w:val="20"/>
          <w:szCs w:val="20"/>
          <w:lang w:val="en-GB"/>
        </w:rPr>
        <w:t xml:space="preserve">On the road the new BMW </w:t>
      </w:r>
      <w:proofErr w:type="spellStart"/>
      <w:r w:rsidRPr="006A15CB">
        <w:rPr>
          <w:rFonts w:ascii="Arial" w:hAnsi="Arial" w:cs="Arial"/>
          <w:sz w:val="20"/>
          <w:szCs w:val="20"/>
          <w:lang w:val="en-GB"/>
        </w:rPr>
        <w:t>iX</w:t>
      </w:r>
      <w:proofErr w:type="spellEnd"/>
      <w:r w:rsidRPr="006A15CB">
        <w:rPr>
          <w:rFonts w:ascii="Arial" w:hAnsi="Arial" w:cs="Arial"/>
          <w:sz w:val="20"/>
          <w:szCs w:val="20"/>
          <w:lang w:val="en-GB"/>
        </w:rPr>
        <w:t xml:space="preserve"> xDrive45 M Sport delivers a </w:t>
      </w:r>
      <w:r w:rsidR="003E217F" w:rsidRPr="006A15CB">
        <w:rPr>
          <w:rFonts w:ascii="Arial" w:hAnsi="Arial" w:cs="Arial"/>
          <w:sz w:val="20"/>
          <w:szCs w:val="20"/>
          <w:lang w:val="en-GB"/>
        </w:rPr>
        <w:t xml:space="preserve">satisfying blend of precision and comfort. </w:t>
      </w:r>
      <w:r w:rsidR="00A00760" w:rsidRPr="006A15CB">
        <w:rPr>
          <w:rFonts w:ascii="Arial" w:hAnsi="Arial" w:cs="Arial"/>
          <w:sz w:val="20"/>
          <w:szCs w:val="20"/>
          <w:lang w:val="en-GB"/>
        </w:rPr>
        <w:t>Newly added</w:t>
      </w:r>
      <w:r w:rsidR="003E217F" w:rsidRPr="006A15CB">
        <w:rPr>
          <w:rFonts w:ascii="Arial" w:hAnsi="Arial" w:cs="Arial"/>
          <w:sz w:val="20"/>
          <w:szCs w:val="20"/>
          <w:lang w:val="en-GB"/>
        </w:rPr>
        <w:t xml:space="preserve"> Integral Active Steering enables steering capability on the rear wheel, significantly improving manoeuvrability at lower speeds as well as stability at high speeds. </w:t>
      </w:r>
      <w:r w:rsidR="00582EC8" w:rsidRPr="006A15CB">
        <w:rPr>
          <w:rFonts w:ascii="Arial" w:hAnsi="Arial" w:cs="Arial"/>
          <w:sz w:val="20"/>
          <w:szCs w:val="20"/>
          <w:lang w:val="en-GB"/>
        </w:rPr>
        <w:t xml:space="preserve">Adaptive 2-axle air suspension </w:t>
      </w:r>
      <w:r w:rsidR="00D27EB3" w:rsidRPr="006A15CB">
        <w:rPr>
          <w:rFonts w:ascii="Arial" w:hAnsi="Arial" w:cs="Arial"/>
          <w:sz w:val="20"/>
          <w:szCs w:val="20"/>
          <w:lang w:val="en-GB"/>
        </w:rPr>
        <w:t xml:space="preserve">provides </w:t>
      </w:r>
      <w:r w:rsidR="007F7D30" w:rsidRPr="006A15CB">
        <w:rPr>
          <w:rFonts w:ascii="Arial" w:hAnsi="Arial" w:cs="Arial"/>
          <w:sz w:val="20"/>
          <w:szCs w:val="20"/>
          <w:lang w:val="en-GB"/>
        </w:rPr>
        <w:t>adjustable ride height based on the selected driving mode</w:t>
      </w:r>
      <w:r w:rsidR="00D27EB3" w:rsidRPr="006A15CB">
        <w:rPr>
          <w:rFonts w:ascii="Arial" w:hAnsi="Arial" w:cs="Arial"/>
          <w:sz w:val="20"/>
          <w:szCs w:val="20"/>
          <w:lang w:val="en-GB"/>
        </w:rPr>
        <w:t xml:space="preserve">, ensuring supreme smoothness and comfort atop the </w:t>
      </w:r>
      <w:r w:rsidR="006D6844" w:rsidRPr="006A15CB">
        <w:rPr>
          <w:rFonts w:ascii="Arial" w:hAnsi="Arial" w:cs="Arial"/>
          <w:sz w:val="20"/>
          <w:szCs w:val="20"/>
          <w:lang w:val="en-GB"/>
        </w:rPr>
        <w:t xml:space="preserve">21-inch M aero wheels. </w:t>
      </w:r>
      <w:r w:rsidR="00014374" w:rsidRPr="006A15CB">
        <w:rPr>
          <w:rFonts w:ascii="Arial" w:hAnsi="Arial" w:cs="Arial"/>
          <w:sz w:val="20"/>
          <w:szCs w:val="20"/>
          <w:lang w:val="en-GB"/>
        </w:rPr>
        <w:t xml:space="preserve">Driving Assistant Plus and Parking Assistant Plus make every journey a breeze </w:t>
      </w:r>
      <w:r w:rsidR="000267A6" w:rsidRPr="006A15CB">
        <w:rPr>
          <w:rFonts w:ascii="Arial" w:hAnsi="Arial" w:cs="Arial"/>
          <w:sz w:val="20"/>
          <w:szCs w:val="20"/>
          <w:lang w:val="en-GB"/>
        </w:rPr>
        <w:t xml:space="preserve">with </w:t>
      </w:r>
      <w:r w:rsidR="00DD4772" w:rsidRPr="006A15CB">
        <w:rPr>
          <w:rFonts w:ascii="Arial" w:hAnsi="Arial" w:cs="Arial"/>
          <w:sz w:val="20"/>
          <w:szCs w:val="20"/>
          <w:lang w:val="en-GB"/>
        </w:rPr>
        <w:t xml:space="preserve">the </w:t>
      </w:r>
      <w:r w:rsidR="0038641E" w:rsidRPr="006A15CB">
        <w:rPr>
          <w:rFonts w:ascii="Arial" w:hAnsi="Arial" w:cs="Arial"/>
          <w:sz w:val="20"/>
          <w:szCs w:val="20"/>
          <w:lang w:val="en-GB"/>
        </w:rPr>
        <w:t>inclusion of Active Cruise Control with Stop &amp; Go function, front collision warning with brake intervention, and more.</w:t>
      </w:r>
      <w:r w:rsidR="00480838" w:rsidRPr="006A15CB">
        <w:rPr>
          <w:rFonts w:ascii="Arial" w:hAnsi="Arial" w:cs="Arial"/>
          <w:sz w:val="20"/>
          <w:szCs w:val="20"/>
          <w:lang w:val="en-GB"/>
        </w:rPr>
        <w:t xml:space="preserve"> </w:t>
      </w:r>
      <w:r w:rsidR="00D04345" w:rsidRPr="006A15CB">
        <w:rPr>
          <w:rFonts w:ascii="Arial" w:hAnsi="Arial" w:cs="Arial"/>
          <w:sz w:val="20"/>
          <w:szCs w:val="20"/>
          <w:lang w:val="en-GB"/>
        </w:rPr>
        <w:t xml:space="preserve">Through ConnectedDrive Upgrades, drivers can step up the convenience further with the addition of Parking Assistant Professional </w:t>
      </w:r>
      <w:r w:rsidR="008A4BED" w:rsidRPr="006A15CB">
        <w:rPr>
          <w:rFonts w:ascii="Arial" w:hAnsi="Arial" w:cs="Arial"/>
          <w:sz w:val="20"/>
          <w:szCs w:val="20"/>
          <w:lang w:val="en-GB"/>
        </w:rPr>
        <w:t xml:space="preserve">– which unlocks remote control parking </w:t>
      </w:r>
      <w:r w:rsidR="0029065F" w:rsidRPr="006A15CB">
        <w:rPr>
          <w:rFonts w:ascii="Arial" w:hAnsi="Arial" w:cs="Arial"/>
          <w:sz w:val="20"/>
          <w:szCs w:val="20"/>
          <w:lang w:val="en-GB"/>
        </w:rPr>
        <w:t>and manoeuvring assistance.</w:t>
      </w:r>
    </w:p>
    <w:p w14:paraId="6DC66D73" w14:textId="1658C980" w:rsidR="008D50D4" w:rsidRPr="006A15CB" w:rsidRDefault="008D50D4" w:rsidP="00DA665E">
      <w:pPr>
        <w:rPr>
          <w:rFonts w:ascii="Arial" w:hAnsi="Arial" w:cs="Arial"/>
          <w:sz w:val="20"/>
          <w:szCs w:val="20"/>
          <w:lang w:val="en-GB"/>
        </w:rPr>
      </w:pPr>
      <w:r w:rsidRPr="006A15CB">
        <w:rPr>
          <w:rFonts w:ascii="Arial" w:hAnsi="Arial" w:cs="Arial"/>
          <w:sz w:val="20"/>
          <w:szCs w:val="20"/>
          <w:lang w:val="en-GB"/>
        </w:rPr>
        <w:t xml:space="preserve">In the event of a punctured tyre, the newly included BMW Tyre Repair Kit Plus </w:t>
      </w:r>
      <w:r w:rsidR="00784B62" w:rsidRPr="006A15CB">
        <w:rPr>
          <w:rFonts w:ascii="Arial" w:hAnsi="Arial" w:cs="Arial"/>
          <w:sz w:val="20"/>
          <w:szCs w:val="20"/>
          <w:lang w:val="en-GB"/>
        </w:rPr>
        <w:t xml:space="preserve">lets you continue your journey </w:t>
      </w:r>
      <w:r w:rsidR="004C3FE7" w:rsidRPr="006A15CB">
        <w:rPr>
          <w:rFonts w:ascii="Arial" w:hAnsi="Arial" w:cs="Arial"/>
          <w:sz w:val="20"/>
          <w:szCs w:val="20"/>
          <w:lang w:val="en-GB"/>
        </w:rPr>
        <w:t xml:space="preserve">and seek out a service centre by </w:t>
      </w:r>
      <w:r w:rsidR="00B30754" w:rsidRPr="006A15CB">
        <w:rPr>
          <w:rFonts w:ascii="Arial" w:hAnsi="Arial" w:cs="Arial"/>
          <w:sz w:val="20"/>
          <w:szCs w:val="20"/>
          <w:lang w:val="en-GB"/>
        </w:rPr>
        <w:t xml:space="preserve">sealing the puncture and reinflating the tyre. This one-use device will let your new </w:t>
      </w:r>
      <w:proofErr w:type="spellStart"/>
      <w:r w:rsidR="00B30754" w:rsidRPr="006A15CB">
        <w:rPr>
          <w:rFonts w:ascii="Arial" w:hAnsi="Arial" w:cs="Arial"/>
          <w:sz w:val="20"/>
          <w:szCs w:val="20"/>
          <w:lang w:val="en-GB"/>
        </w:rPr>
        <w:t>iX</w:t>
      </w:r>
      <w:proofErr w:type="spellEnd"/>
      <w:r w:rsidR="00B30754" w:rsidRPr="006A15CB">
        <w:rPr>
          <w:rFonts w:ascii="Arial" w:hAnsi="Arial" w:cs="Arial"/>
          <w:sz w:val="20"/>
          <w:szCs w:val="20"/>
          <w:lang w:val="en-GB"/>
        </w:rPr>
        <w:t xml:space="preserve"> travel for up to 200 kilometres at speeds of up to 80 km/h before requiring </w:t>
      </w:r>
      <w:r w:rsidR="00A14E8A" w:rsidRPr="006A15CB">
        <w:rPr>
          <w:rFonts w:ascii="Arial" w:hAnsi="Arial" w:cs="Arial"/>
          <w:sz w:val="20"/>
          <w:szCs w:val="20"/>
          <w:lang w:val="en-GB"/>
        </w:rPr>
        <w:t>full tyre service or replacement.</w:t>
      </w:r>
    </w:p>
    <w:p w14:paraId="47B16210" w14:textId="77777777" w:rsidR="002632C1" w:rsidRPr="006A15CB" w:rsidRDefault="002632C1" w:rsidP="00DA665E">
      <w:pPr>
        <w:rPr>
          <w:rFonts w:ascii="Arial" w:hAnsi="Arial" w:cs="Arial"/>
          <w:sz w:val="20"/>
          <w:szCs w:val="20"/>
          <w:lang w:val="en-GB"/>
        </w:rPr>
      </w:pPr>
    </w:p>
    <w:p w14:paraId="6356968D" w14:textId="1DCC054B" w:rsidR="00A15785" w:rsidRPr="006A15CB" w:rsidRDefault="006F2998" w:rsidP="00DA665E">
      <w:pPr>
        <w:rPr>
          <w:rFonts w:ascii="Arial" w:hAnsi="Arial" w:cs="Arial"/>
          <w:b/>
          <w:bCs/>
          <w:sz w:val="20"/>
          <w:szCs w:val="20"/>
          <w:lang w:val="en-GB"/>
        </w:rPr>
      </w:pPr>
      <w:r w:rsidRPr="006A15CB">
        <w:rPr>
          <w:rFonts w:ascii="Tahoma" w:eastAsiaTheme="minorHAnsi" w:hAnsi="Tahoma" w:cs="Tahoma"/>
          <w:noProof/>
          <w:kern w:val="2"/>
          <w:sz w:val="20"/>
          <w:szCs w:val="20"/>
          <w:lang w:val="en-US"/>
          <w14:ligatures w14:val="standardContextual"/>
        </w:rPr>
        <w:lastRenderedPageBreak/>
        <w:drawing>
          <wp:anchor distT="0" distB="0" distL="114300" distR="114300" simplePos="0" relativeHeight="251663360" behindDoc="0" locked="0" layoutInCell="1" allowOverlap="1" wp14:anchorId="1E88BB9E" wp14:editId="1965D116">
            <wp:simplePos x="0" y="0"/>
            <wp:positionH relativeFrom="margin">
              <wp:align>left</wp:align>
            </wp:positionH>
            <wp:positionV relativeFrom="paragraph">
              <wp:posOffset>489027</wp:posOffset>
            </wp:positionV>
            <wp:extent cx="5933440" cy="3957320"/>
            <wp:effectExtent l="0" t="0" r="0" b="5080"/>
            <wp:wrapThrough wrapText="bothSides">
              <wp:wrapPolygon edited="0">
                <wp:start x="0" y="0"/>
                <wp:lineTo x="0" y="21524"/>
                <wp:lineTo x="21498" y="21524"/>
                <wp:lineTo x="21498" y="0"/>
                <wp:lineTo x="0" y="0"/>
              </wp:wrapPolygon>
            </wp:wrapThrough>
            <wp:docPr id="1918823213" name="Picture 3" descr="A car parked in a parking 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23213" name="Picture 3" descr="A car parked in a parking lot&#10;&#10;AI-generated content may be incorrect."/>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5933440" cy="3957320"/>
                    </a:xfrm>
                    <a:prstGeom prst="rect">
                      <a:avLst/>
                    </a:prstGeom>
                    <a:noFill/>
                    <a:ln>
                      <a:noFill/>
                    </a:ln>
                  </pic:spPr>
                </pic:pic>
              </a:graphicData>
            </a:graphic>
          </wp:anchor>
        </w:drawing>
      </w:r>
      <w:r w:rsidR="00A15785" w:rsidRPr="006A15CB">
        <w:rPr>
          <w:rFonts w:ascii="Arial" w:hAnsi="Arial" w:cs="Arial"/>
          <w:b/>
          <w:bCs/>
          <w:sz w:val="20"/>
          <w:szCs w:val="20"/>
          <w:lang w:val="en-GB"/>
        </w:rPr>
        <w:t>The new BMW iX1 eDrive20L M Sport</w:t>
      </w:r>
      <w:r w:rsidR="002632C1" w:rsidRPr="006A15CB">
        <w:rPr>
          <w:rFonts w:ascii="Arial" w:hAnsi="Arial" w:cs="Arial"/>
          <w:b/>
          <w:bCs/>
          <w:sz w:val="20"/>
          <w:szCs w:val="20"/>
          <w:lang w:val="en-GB"/>
        </w:rPr>
        <w:br/>
      </w:r>
      <w:r w:rsidR="00A15785" w:rsidRPr="006A15CB">
        <w:rPr>
          <w:rFonts w:ascii="Arial" w:hAnsi="Arial" w:cs="Arial"/>
          <w:b/>
          <w:bCs/>
          <w:sz w:val="20"/>
          <w:szCs w:val="20"/>
          <w:lang w:val="en-GB"/>
        </w:rPr>
        <w:t>Price: 2,499,000 THB (BSI Standard and VAT incl.)</w:t>
      </w:r>
    </w:p>
    <w:p w14:paraId="4BC81200" w14:textId="37FBABD1" w:rsidR="00A15785" w:rsidRPr="006A15CB" w:rsidRDefault="006F2998" w:rsidP="00DA665E">
      <w:pPr>
        <w:rPr>
          <w:rFonts w:ascii="Arial" w:hAnsi="Arial" w:cs="Arial"/>
          <w:sz w:val="20"/>
          <w:szCs w:val="20"/>
          <w:lang w:val="en-GB"/>
        </w:rPr>
      </w:pPr>
      <w:r w:rsidRPr="006A15CB">
        <w:rPr>
          <w:rFonts w:ascii="Arial" w:hAnsi="Arial" w:cs="Arial"/>
          <w:sz w:val="20"/>
          <w:szCs w:val="20"/>
          <w:lang w:val="en-GB"/>
        </w:rPr>
        <w:br/>
      </w:r>
      <w:r w:rsidR="00A15785" w:rsidRPr="006A15CB">
        <w:rPr>
          <w:rFonts w:ascii="Arial" w:hAnsi="Arial" w:cs="Arial"/>
          <w:sz w:val="20"/>
          <w:szCs w:val="20"/>
          <w:lang w:val="en-GB"/>
        </w:rPr>
        <w:t xml:space="preserve">With its distinctive design and increased interior space, this long-wheelbase and all-electric take on the popular BMW X1 features extended dimensions with a total length of 4,616 mm and an elongated 2,802 mm wheelbase – 116 mm longer than the standard X1 and with a 110 mm extended wheelbase. Combined with the typically bold stance of an SAV, the new BMW iX1 eDrive20L M Sport cuts an even more impressive figure on the road compared to its predecessor, with the updated three-dimensional closed kidney grille up front flanked by adaptive LED headlights that extend well into the vehicle’s sides. Crisply sculpted surfaces add a muscular and sporty feel that is further elevated with the M Sport exterior trim, which includes the elegant gleam of high-gloss Shadowline on both sides to go with aluminium </w:t>
      </w:r>
      <w:proofErr w:type="spellStart"/>
      <w:r w:rsidR="00A15785" w:rsidRPr="006A15CB">
        <w:rPr>
          <w:rFonts w:ascii="Arial" w:hAnsi="Arial" w:cs="Arial"/>
          <w:sz w:val="20"/>
          <w:szCs w:val="20"/>
          <w:lang w:val="en-GB"/>
        </w:rPr>
        <w:t>satinated</w:t>
      </w:r>
      <w:proofErr w:type="spellEnd"/>
      <w:r w:rsidR="00A15785" w:rsidRPr="006A15CB">
        <w:rPr>
          <w:rFonts w:ascii="Arial" w:hAnsi="Arial" w:cs="Arial"/>
          <w:sz w:val="20"/>
          <w:szCs w:val="20"/>
          <w:lang w:val="en-GB"/>
        </w:rPr>
        <w:t xml:space="preserve"> roof rails and 19-inch M light alloy wheels in Double-spoke Bicolour design.</w:t>
      </w:r>
    </w:p>
    <w:p w14:paraId="78E9F23C" w14:textId="1C159F94" w:rsidR="00A15785" w:rsidRPr="006A15CB" w:rsidRDefault="00A15785" w:rsidP="00DA665E">
      <w:pPr>
        <w:rPr>
          <w:rFonts w:ascii="Arial" w:hAnsi="Arial" w:cs="Arial"/>
          <w:sz w:val="20"/>
          <w:szCs w:val="20"/>
          <w:lang w:val="en-GB"/>
        </w:rPr>
      </w:pPr>
      <w:r w:rsidRPr="006A15CB">
        <w:rPr>
          <w:rFonts w:ascii="Arial" w:hAnsi="Arial" w:cs="Arial"/>
          <w:sz w:val="20"/>
          <w:szCs w:val="20"/>
          <w:lang w:val="en-GB"/>
        </w:rPr>
        <w:t xml:space="preserve">As expected, the extended wheelbase means greater comfort on the inside. Rear passengers are sure to appreciate the extra 81 mm of legroom and 107 mm of kneeroom, as well as the seats’ softer foam and </w:t>
      </w:r>
      <w:r w:rsidR="00727686">
        <w:rPr>
          <w:rFonts w:ascii="Arial" w:hAnsi="Arial" w:cs="Arial"/>
          <w:sz w:val="20"/>
          <w:szCs w:val="20"/>
          <w:lang w:val="en-GB"/>
        </w:rPr>
        <w:br/>
      </w:r>
      <w:r w:rsidRPr="006A15CB">
        <w:rPr>
          <w:rFonts w:ascii="Arial" w:hAnsi="Arial" w:cs="Arial"/>
          <w:sz w:val="20"/>
          <w:szCs w:val="20"/>
          <w:lang w:val="en-GB"/>
        </w:rPr>
        <w:t>a 15 mm extension to the cushion – all of which are complemented by a comfort-focused suspension system that is specifically tuned for the model.</w:t>
      </w:r>
    </w:p>
    <w:p w14:paraId="6828DB93" w14:textId="6453FF14" w:rsidR="00A15785" w:rsidRPr="006A15CB" w:rsidRDefault="00A15785" w:rsidP="00DA665E">
      <w:pPr>
        <w:rPr>
          <w:rFonts w:ascii="Arial" w:hAnsi="Arial" w:cs="Arial"/>
          <w:sz w:val="20"/>
          <w:szCs w:val="20"/>
          <w:lang w:val="en-GB"/>
        </w:rPr>
      </w:pPr>
      <w:r w:rsidRPr="006A15CB">
        <w:rPr>
          <w:rFonts w:ascii="Arial" w:hAnsi="Arial" w:cs="Arial"/>
          <w:sz w:val="20"/>
          <w:szCs w:val="20"/>
          <w:lang w:val="en-GB"/>
        </w:rPr>
        <w:t xml:space="preserve">The rear seats themselves are arranged in a 3-part, 40:20:40 split with backrests that fold down to increase total storage volume from 490 to 1,600 litres. The addition of Comfort Access system 2.0 further elevates convenience with automatic proximity-based locking and unlocking of the vehicle. With BMW Digital Key Plus, convenience goes up another notch with your smartphone able to function as your car key – complete with the ability to automatically unlock the car with proximity to your phone. Up top, the </w:t>
      </w:r>
      <w:r w:rsidRPr="006A15CB">
        <w:rPr>
          <w:rFonts w:ascii="Arial" w:hAnsi="Arial" w:cs="Arial"/>
          <w:sz w:val="20"/>
          <w:szCs w:val="20"/>
          <w:lang w:val="en-GB"/>
        </w:rPr>
        <w:lastRenderedPageBreak/>
        <w:t>new panorama glass roof is the largest one on offer in this segment and gives the already expansive interior an even greater sense of space. </w:t>
      </w:r>
    </w:p>
    <w:p w14:paraId="7D26D275" w14:textId="5E74CFAD" w:rsidR="00A15785" w:rsidRPr="006A15CB" w:rsidRDefault="00A15785" w:rsidP="00DA665E">
      <w:pPr>
        <w:rPr>
          <w:rFonts w:ascii="Arial" w:hAnsi="Arial" w:cs="Arial"/>
          <w:sz w:val="20"/>
          <w:szCs w:val="20"/>
          <w:lang w:val="en-GB"/>
        </w:rPr>
      </w:pPr>
      <w:r w:rsidRPr="006A15CB">
        <w:rPr>
          <w:rFonts w:ascii="Arial" w:hAnsi="Arial" w:cs="Arial"/>
          <w:sz w:val="20"/>
          <w:szCs w:val="20"/>
          <w:lang w:val="en-GB"/>
        </w:rPr>
        <w:t>The long-wheelbase iX1’s interior also caters to the driver with an M leather steering wheel with gearshift paddles, enhanced assistant systems through Driving Assistant Plus and Parking Assistant Plus (including Surround View camera systems), and support for upgrading to Parking Assistant Professional, which adds remote parking controls on your smartphone and support for up to 10 automated parking manoeuvres with a total distance of up to 600 meters. Even more features are accessible through the BMW ConnectedDrive Store, which runs on top of the latest BMW Operating System 9 software. A 10.7-inch Control Display offers roomy and convenient access to all systems and functionalities, working in tandem with a 10.25-inch instrument screen and BMW Head-Up Display. An upgraded audio experience will make every trip a joy with soulful tunes from the included Harman Kardon hi-fi loudspeaker system.</w:t>
      </w:r>
    </w:p>
    <w:p w14:paraId="15B84C3E" w14:textId="0856E76B" w:rsidR="00A15785" w:rsidRPr="006A15CB" w:rsidRDefault="00A15785" w:rsidP="00DA665E">
      <w:pPr>
        <w:rPr>
          <w:rFonts w:ascii="Arial" w:hAnsi="Arial" w:cs="Arial"/>
          <w:sz w:val="20"/>
          <w:szCs w:val="20"/>
          <w:lang w:val="en-GB"/>
        </w:rPr>
      </w:pPr>
      <w:r w:rsidRPr="006A15CB">
        <w:rPr>
          <w:rFonts w:ascii="Arial" w:hAnsi="Arial" w:cs="Arial"/>
          <w:sz w:val="20"/>
          <w:szCs w:val="20"/>
          <w:lang w:val="en-GB"/>
        </w:rPr>
        <w:t>The all-electric, 5</w:t>
      </w:r>
      <w:r w:rsidRPr="006A15CB">
        <w:rPr>
          <w:rFonts w:ascii="Arial" w:hAnsi="Arial" w:cs="Arial"/>
          <w:sz w:val="20"/>
          <w:szCs w:val="20"/>
          <w:vertAlign w:val="superscript"/>
          <w:lang w:val="en-GB"/>
        </w:rPr>
        <w:t>th</w:t>
      </w:r>
      <w:r w:rsidRPr="006A15CB">
        <w:rPr>
          <w:rFonts w:ascii="Arial" w:hAnsi="Arial" w:cs="Arial"/>
          <w:sz w:val="20"/>
          <w:szCs w:val="20"/>
          <w:lang w:val="en-GB"/>
        </w:rPr>
        <w:t xml:space="preserve">-generation BMW </w:t>
      </w:r>
      <w:proofErr w:type="spellStart"/>
      <w:r w:rsidRPr="006A15CB">
        <w:rPr>
          <w:rFonts w:ascii="Arial" w:hAnsi="Arial" w:cs="Arial"/>
          <w:sz w:val="20"/>
          <w:szCs w:val="20"/>
          <w:lang w:val="en-GB"/>
        </w:rPr>
        <w:t>eDrive</w:t>
      </w:r>
      <w:proofErr w:type="spellEnd"/>
      <w:r w:rsidRPr="006A15CB">
        <w:rPr>
          <w:rFonts w:ascii="Arial" w:hAnsi="Arial" w:cs="Arial"/>
          <w:sz w:val="20"/>
          <w:szCs w:val="20"/>
          <w:lang w:val="en-GB"/>
        </w:rPr>
        <w:t xml:space="preserve"> powertrain that sits at the heart of the new BMW iX1 eDrive20L M Sport delivers a satisfying and responsive dose of power for all your journeys. The electric motor produces up to 150 kW / 204 hp of power and 250 Nm torque – resulting in a breezy 0-100 km/h time of 8.6 seconds and a top speed of 175 km/h. BMW </w:t>
      </w:r>
      <w:proofErr w:type="spellStart"/>
      <w:r w:rsidRPr="006A15CB">
        <w:rPr>
          <w:rFonts w:ascii="Arial" w:hAnsi="Arial" w:cs="Arial"/>
          <w:sz w:val="20"/>
          <w:szCs w:val="20"/>
          <w:lang w:val="en-GB"/>
        </w:rPr>
        <w:t>IconicSounds</w:t>
      </w:r>
      <w:proofErr w:type="spellEnd"/>
      <w:r w:rsidRPr="006A15CB">
        <w:rPr>
          <w:rFonts w:ascii="Arial" w:hAnsi="Arial" w:cs="Arial"/>
          <w:sz w:val="20"/>
          <w:szCs w:val="20"/>
          <w:lang w:val="en-GB"/>
        </w:rPr>
        <w:t xml:space="preserve"> Electric is on board to deliver a satisfying soundscape that reacts to every movement on the road. The 66.5 kWh high-voltage battery provides enough power to achieve a range of 402-433 km under WLTP. DC charging tops out at 130 kW of input for a minimum 10-80% charging time of 32 minutes, while the addition of AC Charging Plus enables support for fast AC chargers with up to 11 kW of power for a 0-100% top-up duration of 6 hours and 45 minutes. Owners of the new iX1 will be able to take advantage of the growing network of BMW Charging Stations – plus 20% discounts when topping up credits for charging at an </w:t>
      </w:r>
      <w:proofErr w:type="spellStart"/>
      <w:r w:rsidRPr="006A15CB">
        <w:rPr>
          <w:rFonts w:ascii="Arial" w:hAnsi="Arial" w:cs="Arial"/>
          <w:sz w:val="20"/>
          <w:szCs w:val="20"/>
          <w:lang w:val="en-GB"/>
        </w:rPr>
        <w:t>EVolt</w:t>
      </w:r>
      <w:proofErr w:type="spellEnd"/>
      <w:r w:rsidRPr="006A15CB">
        <w:rPr>
          <w:rFonts w:ascii="Arial" w:hAnsi="Arial" w:cs="Arial"/>
          <w:sz w:val="20"/>
          <w:szCs w:val="20"/>
          <w:lang w:val="en-GB"/>
        </w:rPr>
        <w:t xml:space="preserve"> station. </w:t>
      </w:r>
    </w:p>
    <w:p w14:paraId="5A51A5E9" w14:textId="738167BB" w:rsidR="00A15785" w:rsidRPr="006A15CB" w:rsidRDefault="00A15785" w:rsidP="00DA665E">
      <w:pPr>
        <w:rPr>
          <w:rFonts w:ascii="Arial" w:hAnsi="Arial" w:cs="Arial"/>
          <w:sz w:val="20"/>
          <w:szCs w:val="20"/>
          <w:lang w:val="en-GB"/>
        </w:rPr>
      </w:pPr>
      <w:r w:rsidRPr="006A15CB">
        <w:rPr>
          <w:rFonts w:ascii="Arial" w:hAnsi="Arial" w:cs="Arial"/>
          <w:sz w:val="20"/>
          <w:szCs w:val="20"/>
          <w:lang w:val="en-GB"/>
        </w:rPr>
        <w:t xml:space="preserve">The BMW iX1 eDrive20L M Sport is available now in Carbon Black Metallic, Mineral White Metallic, and </w:t>
      </w:r>
      <w:r w:rsidR="00AF3231" w:rsidRPr="006A15CB">
        <w:rPr>
          <w:rFonts w:ascii="Arial" w:hAnsi="Arial" w:cs="Arial"/>
          <w:sz w:val="20"/>
          <w:szCs w:val="20"/>
          <w:lang w:val="en-GB"/>
        </w:rPr>
        <w:t xml:space="preserve">the new </w:t>
      </w:r>
      <w:r w:rsidR="0029065F" w:rsidRPr="006A15CB">
        <w:rPr>
          <w:rFonts w:ascii="Arial" w:hAnsi="Arial" w:cs="Arial"/>
          <w:sz w:val="20"/>
          <w:szCs w:val="20"/>
          <w:lang w:val="en-GB"/>
        </w:rPr>
        <w:t>Brooklyn</w:t>
      </w:r>
      <w:r w:rsidRPr="006A15CB">
        <w:rPr>
          <w:rFonts w:ascii="Arial" w:hAnsi="Arial" w:cs="Arial"/>
          <w:sz w:val="20"/>
          <w:szCs w:val="20"/>
          <w:lang w:val="en-GB"/>
        </w:rPr>
        <w:t xml:space="preserve"> Grey Metallic – with all three finishes paired up with </w:t>
      </w:r>
      <w:r w:rsidR="00AF3231" w:rsidRPr="006A15CB">
        <w:rPr>
          <w:rFonts w:ascii="Arial" w:hAnsi="Arial" w:cs="Arial"/>
          <w:sz w:val="20"/>
          <w:szCs w:val="20"/>
          <w:lang w:val="en-GB"/>
        </w:rPr>
        <w:t xml:space="preserve">new </w:t>
      </w:r>
      <w:r w:rsidRPr="006A15CB">
        <w:rPr>
          <w:rFonts w:ascii="Arial" w:hAnsi="Arial" w:cs="Arial"/>
          <w:sz w:val="20"/>
          <w:szCs w:val="20"/>
          <w:lang w:val="en-GB"/>
        </w:rPr>
        <w:t xml:space="preserve">perforated </w:t>
      </w:r>
      <w:proofErr w:type="spellStart"/>
      <w:r w:rsidRPr="006A15CB">
        <w:rPr>
          <w:rFonts w:ascii="Arial" w:hAnsi="Arial" w:cs="Arial"/>
          <w:sz w:val="20"/>
          <w:szCs w:val="20"/>
          <w:lang w:val="en-GB"/>
        </w:rPr>
        <w:t>Veganza</w:t>
      </w:r>
      <w:proofErr w:type="spellEnd"/>
      <w:r w:rsidRPr="006A15CB">
        <w:rPr>
          <w:rFonts w:ascii="Arial" w:hAnsi="Arial" w:cs="Arial"/>
          <w:sz w:val="20"/>
          <w:szCs w:val="20"/>
          <w:lang w:val="en-GB"/>
        </w:rPr>
        <w:t xml:space="preserve"> upholstery in </w:t>
      </w:r>
      <w:r w:rsidR="00AF3231" w:rsidRPr="006A15CB">
        <w:rPr>
          <w:rFonts w:ascii="Arial" w:hAnsi="Arial" w:cs="Arial"/>
          <w:sz w:val="20"/>
          <w:szCs w:val="20"/>
          <w:lang w:val="en-GB"/>
        </w:rPr>
        <w:t>Castanea</w:t>
      </w:r>
      <w:r w:rsidRPr="006A15CB">
        <w:rPr>
          <w:rFonts w:ascii="Arial" w:hAnsi="Arial" w:cs="Arial"/>
          <w:sz w:val="20"/>
          <w:szCs w:val="20"/>
          <w:lang w:val="en-GB"/>
        </w:rPr>
        <w:t>.</w:t>
      </w:r>
    </w:p>
    <w:p w14:paraId="2D9A728A" w14:textId="036ABE50" w:rsidR="00BC6033" w:rsidRPr="00EA6814" w:rsidRDefault="00BC6033" w:rsidP="00DA665E">
      <w:pPr>
        <w:tabs>
          <w:tab w:val="clear" w:pos="454"/>
          <w:tab w:val="clear" w:pos="4706"/>
        </w:tabs>
        <w:autoSpaceDE/>
        <w:autoSpaceDN/>
        <w:spacing w:after="160" w:line="259" w:lineRule="auto"/>
        <w:rPr>
          <w:rFonts w:ascii="Arial" w:hAnsi="Arial" w:cs="Arial"/>
          <w:i/>
          <w:iCs/>
          <w:sz w:val="20"/>
          <w:szCs w:val="20"/>
          <w:lang w:val="en-GB"/>
        </w:rPr>
      </w:pPr>
      <w:r w:rsidRPr="006A15CB">
        <w:rPr>
          <w:rFonts w:ascii="Arial" w:hAnsi="Arial" w:cs="Arial"/>
          <w:sz w:val="20"/>
          <w:szCs w:val="20"/>
          <w:lang w:val="en-GB"/>
        </w:rPr>
        <w:br w:type="page"/>
      </w:r>
    </w:p>
    <w:p w14:paraId="31CD1406" w14:textId="5978F79B" w:rsidR="00937470" w:rsidRPr="006A15CB" w:rsidRDefault="00937470" w:rsidP="00DA665E">
      <w:pPr>
        <w:rPr>
          <w:rFonts w:ascii="Arial" w:hAnsi="Arial" w:cs="Arial"/>
          <w:b/>
          <w:bCs/>
          <w:sz w:val="20"/>
          <w:szCs w:val="20"/>
          <w:lang w:val="en-GB"/>
        </w:rPr>
      </w:pPr>
      <w:r w:rsidRPr="006A15CB">
        <w:rPr>
          <w:rFonts w:ascii="Arial" w:hAnsi="Arial" w:cs="Arial"/>
          <w:b/>
          <w:bCs/>
          <w:sz w:val="20"/>
          <w:szCs w:val="20"/>
          <w:lang w:val="en-GB"/>
        </w:rPr>
        <w:lastRenderedPageBreak/>
        <w:t xml:space="preserve">The new MINI Cooper SE </w:t>
      </w:r>
      <w:r w:rsidR="00925019" w:rsidRPr="006A15CB">
        <w:rPr>
          <w:rFonts w:ascii="Arial" w:hAnsi="Arial" w:cs="Arial"/>
          <w:b/>
          <w:bCs/>
          <w:sz w:val="20"/>
          <w:szCs w:val="20"/>
          <w:lang w:val="en-GB"/>
        </w:rPr>
        <w:t>in Classic Trim</w:t>
      </w:r>
      <w:r w:rsidRPr="006A15CB">
        <w:rPr>
          <w:rFonts w:ascii="Arial" w:hAnsi="Arial" w:cs="Arial"/>
          <w:b/>
          <w:bCs/>
          <w:sz w:val="20"/>
          <w:szCs w:val="20"/>
          <w:lang w:val="en-GB"/>
        </w:rPr>
        <w:br/>
        <w:t xml:space="preserve">Price: </w:t>
      </w:r>
      <w:r w:rsidR="00925019" w:rsidRPr="006A15CB">
        <w:rPr>
          <w:rFonts w:ascii="Arial" w:hAnsi="Arial" w:cs="Arial"/>
          <w:b/>
          <w:bCs/>
          <w:sz w:val="20"/>
          <w:szCs w:val="20"/>
          <w:lang w:val="en-GB"/>
        </w:rPr>
        <w:t>1,5</w:t>
      </w:r>
      <w:r w:rsidR="00887DEC" w:rsidRPr="006A15CB">
        <w:rPr>
          <w:rFonts w:ascii="Arial" w:hAnsi="Arial" w:cs="Arial"/>
          <w:b/>
          <w:bCs/>
          <w:sz w:val="20"/>
          <w:szCs w:val="20"/>
          <w:lang w:val="en-GB"/>
        </w:rPr>
        <w:t>55</w:t>
      </w:r>
      <w:r w:rsidR="00925019" w:rsidRPr="006A15CB">
        <w:rPr>
          <w:rFonts w:ascii="Arial" w:hAnsi="Arial" w:cs="Arial"/>
          <w:b/>
          <w:bCs/>
          <w:sz w:val="20"/>
          <w:szCs w:val="20"/>
          <w:lang w:val="en-GB"/>
        </w:rPr>
        <w:t>,</w:t>
      </w:r>
      <w:r w:rsidR="00887DEC" w:rsidRPr="006A15CB">
        <w:rPr>
          <w:rFonts w:ascii="Arial" w:hAnsi="Arial" w:cs="Arial"/>
          <w:b/>
          <w:bCs/>
          <w:sz w:val="20"/>
          <w:szCs w:val="20"/>
          <w:lang w:val="en-GB"/>
        </w:rPr>
        <w:t>000</w:t>
      </w:r>
      <w:r w:rsidRPr="006A15CB">
        <w:rPr>
          <w:rFonts w:ascii="Arial" w:hAnsi="Arial" w:cs="Arial"/>
          <w:b/>
          <w:bCs/>
          <w:sz w:val="20"/>
          <w:szCs w:val="20"/>
          <w:lang w:val="en-GB"/>
        </w:rPr>
        <w:t xml:space="preserve"> THB (VAT and </w:t>
      </w:r>
      <w:r w:rsidR="00925019" w:rsidRPr="006A15CB">
        <w:rPr>
          <w:rFonts w:ascii="Arial" w:hAnsi="Arial" w:cs="Arial"/>
          <w:b/>
          <w:bCs/>
          <w:sz w:val="20"/>
          <w:szCs w:val="20"/>
          <w:lang w:val="en-GB"/>
        </w:rPr>
        <w:t>M</w:t>
      </w:r>
      <w:r w:rsidRPr="006A15CB">
        <w:rPr>
          <w:rFonts w:ascii="Arial" w:hAnsi="Arial" w:cs="Arial"/>
          <w:b/>
          <w:bCs/>
          <w:sz w:val="20"/>
          <w:szCs w:val="20"/>
          <w:lang w:val="en-GB"/>
        </w:rPr>
        <w:t>SI Standard incl.)</w:t>
      </w:r>
    </w:p>
    <w:p w14:paraId="1D2DE0AC" w14:textId="5DD51499" w:rsidR="00C21D35" w:rsidRDefault="00071242" w:rsidP="00DA665E">
      <w:pPr>
        <w:rPr>
          <w:rFonts w:ascii="Arial" w:hAnsi="Arial" w:cs="Arial"/>
          <w:b/>
          <w:bCs/>
          <w:sz w:val="20"/>
          <w:szCs w:val="20"/>
          <w:lang w:val="en-GB"/>
        </w:rPr>
      </w:pPr>
      <w:r>
        <w:rPr>
          <w:rFonts w:ascii="Arial" w:hAnsi="Arial" w:cs="Arial"/>
          <w:b/>
          <w:bCs/>
          <w:noProof/>
          <w:sz w:val="20"/>
          <w:szCs w:val="20"/>
          <w:lang w:val="en-GB"/>
          <w14:ligatures w14:val="standardContextual"/>
        </w:rPr>
        <mc:AlternateContent>
          <mc:Choice Requires="wpg">
            <w:drawing>
              <wp:anchor distT="0" distB="0" distL="114300" distR="114300" simplePos="0" relativeHeight="251670528" behindDoc="0" locked="0" layoutInCell="1" allowOverlap="1" wp14:anchorId="5A47846C" wp14:editId="3E897EC6">
                <wp:simplePos x="0" y="0"/>
                <wp:positionH relativeFrom="column">
                  <wp:posOffset>0</wp:posOffset>
                </wp:positionH>
                <wp:positionV relativeFrom="paragraph">
                  <wp:posOffset>496039</wp:posOffset>
                </wp:positionV>
                <wp:extent cx="6156053" cy="4323080"/>
                <wp:effectExtent l="0" t="0" r="0" b="1270"/>
                <wp:wrapThrough wrapText="bothSides">
                  <wp:wrapPolygon edited="0">
                    <wp:start x="0" y="0"/>
                    <wp:lineTo x="0" y="21511"/>
                    <wp:lineTo x="21524" y="21511"/>
                    <wp:lineTo x="21524" y="0"/>
                    <wp:lineTo x="0" y="0"/>
                  </wp:wrapPolygon>
                </wp:wrapThrough>
                <wp:docPr id="1065787228" name="Group 3"/>
                <wp:cNvGraphicFramePr/>
                <a:graphic xmlns:a="http://schemas.openxmlformats.org/drawingml/2006/main">
                  <a:graphicData uri="http://schemas.microsoft.com/office/word/2010/wordprocessingGroup">
                    <wpg:wgp>
                      <wpg:cNvGrpSpPr/>
                      <wpg:grpSpPr>
                        <a:xfrm>
                          <a:off x="0" y="0"/>
                          <a:ext cx="6156053" cy="4323080"/>
                          <a:chOff x="0" y="0"/>
                          <a:chExt cx="6156053" cy="4323080"/>
                        </a:xfrm>
                      </wpg:grpSpPr>
                      <pic:pic xmlns:pic="http://schemas.openxmlformats.org/drawingml/2006/picture">
                        <pic:nvPicPr>
                          <pic:cNvPr id="523074729" name="Picture 1"/>
                          <pic:cNvPicPr>
                            <a:picLocks noChangeAspect="1"/>
                          </pic:cNvPicPr>
                        </pic:nvPicPr>
                        <pic:blipFill rotWithShape="1">
                          <a:blip r:embed="rId9" cstate="email">
                            <a:extLst>
                              <a:ext uri="{28A0092B-C50C-407E-A947-70E740481C1C}">
                                <a14:useLocalDpi xmlns:a14="http://schemas.microsoft.com/office/drawing/2010/main"/>
                              </a:ext>
                            </a:extLst>
                          </a:blip>
                          <a:srcRect t="5823" b="15406"/>
                          <a:stretch>
                            <a:fillRect/>
                          </a:stretch>
                        </pic:blipFill>
                        <pic:spPr bwMode="auto">
                          <a:xfrm>
                            <a:off x="0" y="0"/>
                            <a:ext cx="3081020" cy="43180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40877517" name="Picture 2"/>
                          <pic:cNvPicPr>
                            <a:picLocks noChangeAspect="1"/>
                          </pic:cNvPicPr>
                        </pic:nvPicPr>
                        <pic:blipFill rotWithShape="1">
                          <a:blip r:embed="rId10">
                            <a:extLst>
                              <a:ext uri="{28A0092B-C50C-407E-A947-70E740481C1C}">
                                <a14:useLocalDpi xmlns:a14="http://schemas.microsoft.com/office/drawing/2010/main" val="0"/>
                              </a:ext>
                            </a:extLst>
                          </a:blip>
                          <a:srcRect t="921" b="1466"/>
                          <a:stretch>
                            <a:fillRect/>
                          </a:stretch>
                        </pic:blipFill>
                        <pic:spPr bwMode="auto">
                          <a:xfrm>
                            <a:off x="3205843" y="0"/>
                            <a:ext cx="2950210" cy="432308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17AB8FE" id="Group 3" o:spid="_x0000_s1026" style="position:absolute;margin-left:0;margin-top:39.05pt;width:484.75pt;height:340.4pt;z-index:251670528" coordsize="61560,43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30810;height:43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">
                  <v:imagedata r:id="rId11" o:title="" croptop="3816f" cropbottom="10096f"/>
                </v:shape>
                <v:shape id="Picture 2" o:spid="_x0000_s1028" type="#_x0000_t75" style="position:absolute;left:32058;width:29502;height:43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">
                  <v:imagedata r:id="rId12" o:title="" croptop="604f" cropbottom="961f"/>
                </v:shape>
                <w10:wrap type="through"/>
              </v:group>
            </w:pict>
          </mc:Fallback>
        </mc:AlternateContent>
      </w:r>
      <w:r w:rsidR="00C21D35" w:rsidRPr="006A15CB">
        <w:rPr>
          <w:rFonts w:ascii="Arial" w:hAnsi="Arial" w:cs="Arial"/>
          <w:b/>
          <w:bCs/>
          <w:sz w:val="20"/>
          <w:szCs w:val="20"/>
          <w:lang w:val="en-GB"/>
        </w:rPr>
        <w:t xml:space="preserve">The new MINI </w:t>
      </w:r>
      <w:proofErr w:type="spellStart"/>
      <w:r w:rsidR="00C21D35" w:rsidRPr="006A15CB">
        <w:rPr>
          <w:rFonts w:ascii="Arial" w:hAnsi="Arial" w:cs="Arial"/>
          <w:b/>
          <w:bCs/>
          <w:sz w:val="20"/>
          <w:szCs w:val="20"/>
          <w:lang w:val="en-GB"/>
        </w:rPr>
        <w:t>Aceman</w:t>
      </w:r>
      <w:proofErr w:type="spellEnd"/>
      <w:r w:rsidR="00C21D35" w:rsidRPr="006A15CB">
        <w:rPr>
          <w:rFonts w:ascii="Arial" w:hAnsi="Arial" w:cs="Arial"/>
          <w:b/>
          <w:bCs/>
          <w:sz w:val="20"/>
          <w:szCs w:val="20"/>
          <w:lang w:val="en-GB"/>
        </w:rPr>
        <w:t xml:space="preserve"> SE in Classic Trim</w:t>
      </w:r>
      <w:r w:rsidR="00C21D35" w:rsidRPr="006A15CB">
        <w:rPr>
          <w:rFonts w:ascii="Arial" w:hAnsi="Arial" w:cs="Arial"/>
          <w:b/>
          <w:bCs/>
          <w:sz w:val="20"/>
          <w:szCs w:val="20"/>
          <w:lang w:val="en-GB"/>
        </w:rPr>
        <w:br/>
        <w:t>Price: 1,</w:t>
      </w:r>
      <w:r w:rsidR="00D6649D" w:rsidRPr="006A15CB">
        <w:rPr>
          <w:rFonts w:ascii="Arial" w:hAnsi="Arial" w:cs="Arial"/>
          <w:b/>
          <w:bCs/>
          <w:sz w:val="20"/>
          <w:szCs w:val="20"/>
          <w:lang w:val="en-GB"/>
        </w:rPr>
        <w:t>7</w:t>
      </w:r>
      <w:r w:rsidR="00887DEC" w:rsidRPr="006A15CB">
        <w:rPr>
          <w:rFonts w:ascii="Arial" w:hAnsi="Arial" w:cs="Arial"/>
          <w:b/>
          <w:bCs/>
          <w:sz w:val="20"/>
          <w:szCs w:val="20"/>
          <w:lang w:val="en-GB"/>
        </w:rPr>
        <w:t>55</w:t>
      </w:r>
      <w:r w:rsidR="00C21D35" w:rsidRPr="006A15CB">
        <w:rPr>
          <w:rFonts w:ascii="Arial" w:hAnsi="Arial" w:cs="Arial"/>
          <w:b/>
          <w:bCs/>
          <w:sz w:val="20"/>
          <w:szCs w:val="20"/>
          <w:lang w:val="en-GB"/>
        </w:rPr>
        <w:t>,</w:t>
      </w:r>
      <w:r w:rsidR="00887DEC" w:rsidRPr="006A15CB">
        <w:rPr>
          <w:rFonts w:ascii="Arial" w:hAnsi="Arial" w:cs="Arial"/>
          <w:b/>
          <w:bCs/>
          <w:sz w:val="20"/>
          <w:szCs w:val="20"/>
          <w:lang w:val="en-GB"/>
        </w:rPr>
        <w:t>000</w:t>
      </w:r>
      <w:r w:rsidR="00C21D35" w:rsidRPr="006A15CB">
        <w:rPr>
          <w:rFonts w:ascii="Arial" w:hAnsi="Arial" w:cs="Arial"/>
          <w:b/>
          <w:bCs/>
          <w:sz w:val="20"/>
          <w:szCs w:val="20"/>
          <w:lang w:val="en-GB"/>
        </w:rPr>
        <w:t xml:space="preserve"> THB (VAT and MSI Standard incl.)</w:t>
      </w:r>
    </w:p>
    <w:p w14:paraId="65AAE17B" w14:textId="003F79AA" w:rsidR="0080146E" w:rsidRPr="006A15CB" w:rsidRDefault="00151405" w:rsidP="00DA665E">
      <w:pPr>
        <w:rPr>
          <w:rFonts w:ascii="Arial" w:hAnsi="Arial" w:cs="Arial"/>
          <w:sz w:val="20"/>
          <w:szCs w:val="20"/>
          <w:lang w:val="en-GB"/>
        </w:rPr>
      </w:pPr>
      <w:r w:rsidRPr="006A15CB">
        <w:rPr>
          <w:rFonts w:ascii="Arial" w:hAnsi="Arial" w:cs="Arial"/>
          <w:sz w:val="20"/>
          <w:szCs w:val="20"/>
          <w:lang w:val="en-GB"/>
        </w:rPr>
        <w:t xml:space="preserve">The MINI Cooper SE </w:t>
      </w:r>
      <w:r w:rsidR="00EF7F6A" w:rsidRPr="006A15CB">
        <w:rPr>
          <w:rFonts w:ascii="Arial" w:hAnsi="Arial" w:cs="Arial"/>
          <w:sz w:val="20"/>
          <w:szCs w:val="20"/>
          <w:lang w:val="en-GB"/>
        </w:rPr>
        <w:t xml:space="preserve">is </w:t>
      </w:r>
      <w:r w:rsidR="00963A35" w:rsidRPr="006A15CB">
        <w:rPr>
          <w:rFonts w:ascii="Arial" w:hAnsi="Arial" w:cs="Arial"/>
          <w:sz w:val="20"/>
          <w:szCs w:val="20"/>
          <w:lang w:val="en-GB"/>
        </w:rPr>
        <w:t>taking M</w:t>
      </w:r>
      <w:r w:rsidR="00BD23AB" w:rsidRPr="006A15CB">
        <w:rPr>
          <w:rFonts w:ascii="Arial" w:hAnsi="Arial" w:cs="Arial"/>
          <w:sz w:val="20"/>
          <w:szCs w:val="20"/>
          <w:lang w:val="en-GB"/>
        </w:rPr>
        <w:t xml:space="preserve">INI fans </w:t>
      </w:r>
      <w:r w:rsidR="00960EB1" w:rsidRPr="006A15CB">
        <w:rPr>
          <w:rFonts w:ascii="Arial" w:hAnsi="Arial" w:cs="Arial"/>
          <w:sz w:val="20"/>
          <w:szCs w:val="20"/>
          <w:lang w:val="en-GB"/>
        </w:rPr>
        <w:t xml:space="preserve">back to the </w:t>
      </w:r>
      <w:r w:rsidR="00B378BF" w:rsidRPr="006A15CB">
        <w:rPr>
          <w:rFonts w:ascii="Arial" w:hAnsi="Arial" w:cs="Arial"/>
          <w:sz w:val="20"/>
          <w:szCs w:val="20"/>
          <w:lang w:val="en-GB"/>
        </w:rPr>
        <w:t xml:space="preserve">brand’s roots </w:t>
      </w:r>
      <w:r w:rsidR="0013499B" w:rsidRPr="006A15CB">
        <w:rPr>
          <w:rFonts w:ascii="Arial" w:hAnsi="Arial" w:cs="Arial"/>
          <w:sz w:val="20"/>
          <w:szCs w:val="20"/>
          <w:lang w:val="en-GB"/>
        </w:rPr>
        <w:t>in both style and practicality.</w:t>
      </w:r>
      <w:r w:rsidR="00D03447" w:rsidRPr="006A15CB">
        <w:rPr>
          <w:rFonts w:ascii="Arial" w:hAnsi="Arial" w:cs="Arial"/>
          <w:sz w:val="20"/>
          <w:szCs w:val="20"/>
          <w:lang w:val="en-GB"/>
        </w:rPr>
        <w:t xml:space="preserve"> T</w:t>
      </w:r>
      <w:r w:rsidR="00B272D3" w:rsidRPr="006A15CB">
        <w:rPr>
          <w:rFonts w:ascii="Arial" w:hAnsi="Arial" w:cs="Arial"/>
          <w:sz w:val="20"/>
          <w:szCs w:val="20"/>
          <w:lang w:val="en-GB"/>
        </w:rPr>
        <w:t>imeless design elements of MINI Coopers</w:t>
      </w:r>
      <w:r w:rsidR="00D03447" w:rsidRPr="006A15CB">
        <w:rPr>
          <w:rFonts w:ascii="Arial" w:hAnsi="Arial" w:cs="Arial"/>
          <w:sz w:val="20"/>
          <w:szCs w:val="20"/>
          <w:lang w:val="en-GB"/>
        </w:rPr>
        <w:t xml:space="preserve"> through history are accentuated </w:t>
      </w:r>
      <w:r w:rsidR="001B380D" w:rsidRPr="006A15CB">
        <w:rPr>
          <w:rFonts w:ascii="Arial" w:hAnsi="Arial" w:cs="Arial"/>
          <w:sz w:val="20"/>
          <w:szCs w:val="20"/>
          <w:lang w:val="en-GB"/>
        </w:rPr>
        <w:t xml:space="preserve">with eye-catching details </w:t>
      </w:r>
      <w:r w:rsidR="00D03447" w:rsidRPr="006A15CB">
        <w:rPr>
          <w:rFonts w:ascii="Arial" w:hAnsi="Arial" w:cs="Arial"/>
          <w:sz w:val="20"/>
          <w:szCs w:val="20"/>
          <w:lang w:val="en-GB"/>
        </w:rPr>
        <w:t xml:space="preserve">such as the Piano Black </w:t>
      </w:r>
      <w:r w:rsidR="00C95C41" w:rsidRPr="006A15CB">
        <w:rPr>
          <w:rFonts w:ascii="Arial" w:hAnsi="Arial" w:cs="Arial"/>
          <w:sz w:val="20"/>
          <w:szCs w:val="20"/>
          <w:lang w:val="en-GB"/>
        </w:rPr>
        <w:t>frame for the front grille, black roof and mirror caps</w:t>
      </w:r>
      <w:r w:rsidR="00BF077D" w:rsidRPr="006A15CB">
        <w:rPr>
          <w:rFonts w:ascii="Arial" w:hAnsi="Arial" w:cs="Arial"/>
          <w:sz w:val="20"/>
          <w:szCs w:val="20"/>
          <w:lang w:val="en-GB"/>
        </w:rPr>
        <w:t xml:space="preserve">, </w:t>
      </w:r>
      <w:r w:rsidR="00BE23A1" w:rsidRPr="006A15CB">
        <w:rPr>
          <w:rFonts w:ascii="Arial" w:hAnsi="Arial" w:cs="Arial"/>
          <w:sz w:val="20"/>
          <w:szCs w:val="20"/>
          <w:lang w:val="en-GB"/>
        </w:rPr>
        <w:t xml:space="preserve">and 17-inch wheels in </w:t>
      </w:r>
      <w:r w:rsidR="00636C14" w:rsidRPr="006A15CB">
        <w:rPr>
          <w:rFonts w:ascii="Arial" w:hAnsi="Arial" w:cs="Arial"/>
          <w:sz w:val="20"/>
          <w:szCs w:val="20"/>
          <w:lang w:val="en-GB"/>
        </w:rPr>
        <w:t xml:space="preserve">Parallel Spoke </w:t>
      </w:r>
      <w:r w:rsidR="00071242">
        <w:rPr>
          <w:rFonts w:ascii="Arial" w:hAnsi="Arial" w:cs="Arial"/>
          <w:sz w:val="20"/>
          <w:szCs w:val="20"/>
          <w:lang w:val="en-GB"/>
        </w:rPr>
        <w:br/>
      </w:r>
      <w:r w:rsidR="00636C14" w:rsidRPr="006A15CB">
        <w:rPr>
          <w:rFonts w:ascii="Arial" w:hAnsi="Arial" w:cs="Arial"/>
          <w:sz w:val="20"/>
          <w:szCs w:val="20"/>
          <w:lang w:val="en-GB"/>
        </w:rPr>
        <w:t>2-Tone design</w:t>
      </w:r>
      <w:r w:rsidR="00BE23A1" w:rsidRPr="006A15CB">
        <w:rPr>
          <w:rFonts w:ascii="Arial" w:hAnsi="Arial" w:cs="Arial"/>
          <w:sz w:val="20"/>
          <w:szCs w:val="20"/>
          <w:lang w:val="en-GB"/>
        </w:rPr>
        <w:t xml:space="preserve"> for a thoroughly sporty and thoroughly MINI vibe</w:t>
      </w:r>
      <w:r w:rsidR="00C92963" w:rsidRPr="006A15CB">
        <w:rPr>
          <w:rFonts w:ascii="Arial" w:hAnsi="Arial" w:cs="Arial"/>
          <w:sz w:val="20"/>
          <w:szCs w:val="20"/>
          <w:lang w:val="en-GB"/>
        </w:rPr>
        <w:t>.</w:t>
      </w:r>
    </w:p>
    <w:p w14:paraId="07BCD922" w14:textId="665B067C" w:rsidR="0080146E" w:rsidRPr="006A15CB" w:rsidRDefault="0080146E" w:rsidP="00DA665E">
      <w:pPr>
        <w:rPr>
          <w:rFonts w:ascii="Arial" w:hAnsi="Arial" w:cs="Arial"/>
          <w:sz w:val="20"/>
          <w:szCs w:val="20"/>
          <w:lang w:val="en-GB"/>
        </w:rPr>
      </w:pPr>
      <w:r w:rsidRPr="006A15CB">
        <w:rPr>
          <w:rFonts w:ascii="Arial" w:hAnsi="Arial" w:cs="Arial"/>
          <w:sz w:val="20"/>
          <w:szCs w:val="20"/>
          <w:lang w:val="en-GB"/>
        </w:rPr>
        <w:t xml:space="preserve">The MINI </w:t>
      </w:r>
      <w:proofErr w:type="spellStart"/>
      <w:r w:rsidRPr="006A15CB">
        <w:rPr>
          <w:rFonts w:ascii="Arial" w:hAnsi="Arial" w:cs="Arial"/>
          <w:sz w:val="20"/>
          <w:szCs w:val="20"/>
          <w:lang w:val="en-GB"/>
        </w:rPr>
        <w:t>Aceman</w:t>
      </w:r>
      <w:proofErr w:type="spellEnd"/>
      <w:r w:rsidRPr="006A15CB">
        <w:rPr>
          <w:rFonts w:ascii="Arial" w:hAnsi="Arial" w:cs="Arial"/>
          <w:sz w:val="20"/>
          <w:szCs w:val="20"/>
          <w:lang w:val="en-GB"/>
        </w:rPr>
        <w:t xml:space="preserve"> SE is also on board with its own Classic Trim, featuring Piano Black frame for the front grille alongside </w:t>
      </w:r>
      <w:r w:rsidR="006A71EB" w:rsidRPr="006A15CB">
        <w:rPr>
          <w:rFonts w:ascii="Arial" w:hAnsi="Arial" w:cs="Arial"/>
          <w:sz w:val="20"/>
          <w:szCs w:val="20"/>
          <w:lang w:val="en-GB"/>
        </w:rPr>
        <w:t>18-inch wheels in Slide Spoke design for an equally eye-catching look.</w:t>
      </w:r>
    </w:p>
    <w:p w14:paraId="03F64D03" w14:textId="49BA689E" w:rsidR="0028440F" w:rsidRPr="006A15CB" w:rsidRDefault="008A41A4" w:rsidP="00DA665E">
      <w:pPr>
        <w:rPr>
          <w:rFonts w:ascii="Arial" w:hAnsi="Arial" w:cs="Arial"/>
          <w:sz w:val="20"/>
          <w:szCs w:val="20"/>
          <w:lang w:val="en-GB"/>
        </w:rPr>
      </w:pPr>
      <w:r w:rsidRPr="006A15CB">
        <w:rPr>
          <w:rFonts w:ascii="Arial" w:hAnsi="Arial" w:cs="Arial"/>
          <w:sz w:val="20"/>
          <w:szCs w:val="20"/>
          <w:lang w:val="en-GB"/>
        </w:rPr>
        <w:t>Another</w:t>
      </w:r>
      <w:r w:rsidR="00E74427" w:rsidRPr="006A15CB">
        <w:rPr>
          <w:rFonts w:ascii="Arial" w:hAnsi="Arial" w:cs="Arial"/>
          <w:sz w:val="20"/>
          <w:szCs w:val="20"/>
          <w:lang w:val="en-GB"/>
        </w:rPr>
        <w:t xml:space="preserve"> centrepiece of the new Classic Trim </w:t>
      </w:r>
      <w:r w:rsidR="008C71CE" w:rsidRPr="006A15CB">
        <w:rPr>
          <w:rFonts w:ascii="Arial" w:hAnsi="Arial" w:cs="Arial"/>
          <w:sz w:val="20"/>
          <w:szCs w:val="20"/>
          <w:lang w:val="en-GB"/>
        </w:rPr>
        <w:t xml:space="preserve">is the </w:t>
      </w:r>
      <w:r w:rsidR="0028440F" w:rsidRPr="006A15CB">
        <w:rPr>
          <w:rFonts w:ascii="Arial" w:hAnsi="Arial" w:cs="Arial"/>
          <w:sz w:val="20"/>
          <w:szCs w:val="20"/>
          <w:lang w:val="en-GB"/>
        </w:rPr>
        <w:t>MINI Interaction Unit with an impressive circular OLED display at its heart</w:t>
      </w:r>
      <w:r w:rsidR="00850114" w:rsidRPr="006A15CB">
        <w:rPr>
          <w:rFonts w:ascii="Arial" w:hAnsi="Arial" w:cs="Arial"/>
          <w:sz w:val="20"/>
          <w:szCs w:val="20"/>
          <w:lang w:val="en-GB"/>
        </w:rPr>
        <w:t>.</w:t>
      </w:r>
      <w:r w:rsidR="0028440F" w:rsidRPr="006A15CB">
        <w:rPr>
          <w:rFonts w:ascii="Arial" w:hAnsi="Arial" w:cs="Arial"/>
          <w:sz w:val="20"/>
          <w:szCs w:val="20"/>
          <w:lang w:val="en-GB"/>
        </w:rPr>
        <w:t xml:space="preserve"> </w:t>
      </w:r>
      <w:r w:rsidR="00850114" w:rsidRPr="006A15CB">
        <w:rPr>
          <w:rFonts w:ascii="Arial" w:hAnsi="Arial" w:cs="Arial"/>
          <w:sz w:val="20"/>
          <w:szCs w:val="20"/>
          <w:lang w:val="en-GB"/>
        </w:rPr>
        <w:t>The screen offers access to</w:t>
      </w:r>
      <w:r w:rsidR="0028440F" w:rsidRPr="006A15CB">
        <w:rPr>
          <w:rFonts w:ascii="Arial" w:hAnsi="Arial" w:cs="Arial"/>
          <w:sz w:val="20"/>
          <w:szCs w:val="20"/>
          <w:lang w:val="en-GB"/>
        </w:rPr>
        <w:t xml:space="preserve"> the full range of MINI Experience Modes</w:t>
      </w:r>
      <w:r w:rsidR="00850114" w:rsidRPr="006A15CB">
        <w:rPr>
          <w:rFonts w:ascii="Arial" w:hAnsi="Arial" w:cs="Arial"/>
          <w:sz w:val="20"/>
          <w:szCs w:val="20"/>
          <w:lang w:val="en-GB"/>
        </w:rPr>
        <w:t xml:space="preserve">, which </w:t>
      </w:r>
      <w:r w:rsidR="00207616" w:rsidRPr="006A15CB">
        <w:rPr>
          <w:rFonts w:ascii="Arial" w:hAnsi="Arial" w:cs="Arial"/>
          <w:sz w:val="20"/>
          <w:szCs w:val="20"/>
          <w:lang w:val="en-GB"/>
        </w:rPr>
        <w:t xml:space="preserve">adjusts the mood and feel of the interior to match your own with lighting, colours, and jingle sounds tailored </w:t>
      </w:r>
      <w:r w:rsidR="001D617C" w:rsidRPr="006A15CB">
        <w:rPr>
          <w:rFonts w:ascii="Arial" w:hAnsi="Arial" w:cs="Arial"/>
          <w:sz w:val="20"/>
          <w:szCs w:val="20"/>
          <w:lang w:val="en-GB"/>
        </w:rPr>
        <w:t>to each mode – plus 3 selectable lighting patterns for the headlights and taillights.</w:t>
      </w:r>
    </w:p>
    <w:p w14:paraId="2C1078D5" w14:textId="550BE41E" w:rsidR="0028440F" w:rsidRPr="006A15CB" w:rsidRDefault="001D617C" w:rsidP="00DA665E">
      <w:pPr>
        <w:rPr>
          <w:rFonts w:ascii="Arial" w:hAnsi="Arial" w:cs="Arial"/>
          <w:sz w:val="20"/>
          <w:szCs w:val="20"/>
          <w:lang w:val="en-GB"/>
        </w:rPr>
      </w:pPr>
      <w:r w:rsidRPr="006A15CB">
        <w:rPr>
          <w:rFonts w:ascii="Arial" w:hAnsi="Arial" w:cs="Arial"/>
          <w:sz w:val="20"/>
          <w:szCs w:val="20"/>
          <w:lang w:val="en-GB"/>
        </w:rPr>
        <w:t xml:space="preserve">Both Classic-style MINIs </w:t>
      </w:r>
      <w:r w:rsidR="003849EE" w:rsidRPr="006A15CB">
        <w:rPr>
          <w:rFonts w:ascii="Arial" w:hAnsi="Arial" w:cs="Arial"/>
          <w:sz w:val="20"/>
          <w:szCs w:val="20"/>
          <w:lang w:val="en-GB"/>
        </w:rPr>
        <w:t>come packed with driver assistance systems</w:t>
      </w:r>
      <w:r w:rsidR="00C52488" w:rsidRPr="006A15CB">
        <w:rPr>
          <w:rFonts w:ascii="Arial" w:hAnsi="Arial" w:cs="Arial"/>
          <w:sz w:val="20"/>
          <w:szCs w:val="20"/>
          <w:lang w:val="en-GB"/>
        </w:rPr>
        <w:t xml:space="preserve"> that include Blind Spot Warning, Lane Change Warning, and Front &amp; Rear Collision Warning. </w:t>
      </w:r>
      <w:r w:rsidR="00C509E8" w:rsidRPr="006A15CB">
        <w:rPr>
          <w:rFonts w:ascii="Arial" w:hAnsi="Arial" w:cs="Arial"/>
          <w:sz w:val="20"/>
          <w:szCs w:val="20"/>
          <w:lang w:val="en-GB"/>
        </w:rPr>
        <w:t xml:space="preserve">The Parking Assistant </w:t>
      </w:r>
      <w:r w:rsidR="00741FB5" w:rsidRPr="006A15CB">
        <w:rPr>
          <w:rFonts w:ascii="Arial" w:hAnsi="Arial" w:cs="Arial"/>
          <w:sz w:val="20"/>
          <w:szCs w:val="20"/>
          <w:lang w:val="en-GB"/>
        </w:rPr>
        <w:t>can pick out</w:t>
      </w:r>
      <w:r w:rsidR="00C509E8" w:rsidRPr="006A15CB">
        <w:rPr>
          <w:rFonts w:ascii="Arial" w:hAnsi="Arial" w:cs="Arial"/>
          <w:sz w:val="20"/>
          <w:szCs w:val="20"/>
          <w:lang w:val="en-GB"/>
        </w:rPr>
        <w:t xml:space="preserve"> the right </w:t>
      </w:r>
      <w:r w:rsidR="00C509E8" w:rsidRPr="006A15CB">
        <w:rPr>
          <w:rFonts w:ascii="Arial" w:hAnsi="Arial" w:cs="Arial"/>
          <w:sz w:val="20"/>
          <w:szCs w:val="20"/>
          <w:lang w:val="en-GB"/>
        </w:rPr>
        <w:lastRenderedPageBreak/>
        <w:t xml:space="preserve">parking spot and automatically </w:t>
      </w:r>
      <w:r w:rsidR="00741FB5" w:rsidRPr="006A15CB">
        <w:rPr>
          <w:rFonts w:ascii="Arial" w:hAnsi="Arial" w:cs="Arial"/>
          <w:sz w:val="20"/>
          <w:szCs w:val="20"/>
          <w:lang w:val="en-GB"/>
        </w:rPr>
        <w:t xml:space="preserve">reverse the vehicle in. </w:t>
      </w:r>
      <w:r w:rsidR="00741FB5" w:rsidRPr="006A15CB">
        <w:rPr>
          <w:rFonts w:ascii="Arial" w:hAnsi="Arial" w:cs="Arial"/>
          <w:sz w:val="20"/>
          <w:szCs w:val="20"/>
          <w:lang w:val="en-US"/>
        </w:rPr>
        <w:t xml:space="preserve">Digital Key Plus comes equipped as standard to turn your smartphone into </w:t>
      </w:r>
      <w:r w:rsidR="00BF6C4F" w:rsidRPr="006A15CB">
        <w:rPr>
          <w:rFonts w:ascii="Arial" w:hAnsi="Arial" w:cs="Arial"/>
          <w:sz w:val="20"/>
          <w:szCs w:val="20"/>
          <w:lang w:val="en-US"/>
        </w:rPr>
        <w:t>a car key with convenient remote controls through the MINI App.</w:t>
      </w:r>
    </w:p>
    <w:p w14:paraId="547A19E9" w14:textId="1DE7F339" w:rsidR="00433BB7" w:rsidRPr="006A15CB" w:rsidRDefault="004F7537" w:rsidP="00DA665E">
      <w:pPr>
        <w:rPr>
          <w:rFonts w:ascii="Arial" w:hAnsi="Arial" w:cs="Arial"/>
          <w:sz w:val="20"/>
          <w:szCs w:val="20"/>
          <w:lang w:val="en-GB"/>
        </w:rPr>
      </w:pPr>
      <w:r w:rsidRPr="006A15CB">
        <w:rPr>
          <w:rFonts w:ascii="Arial" w:hAnsi="Arial" w:cs="Arial"/>
          <w:sz w:val="20"/>
          <w:szCs w:val="20"/>
          <w:lang w:val="en-GB"/>
        </w:rPr>
        <w:t>Both</w:t>
      </w:r>
      <w:r w:rsidR="00C22F7D" w:rsidRPr="006A15CB">
        <w:rPr>
          <w:rFonts w:ascii="Arial" w:hAnsi="Arial" w:cs="Arial"/>
          <w:sz w:val="20"/>
          <w:szCs w:val="20"/>
          <w:lang w:val="en-GB"/>
        </w:rPr>
        <w:t xml:space="preserve"> the Cooper SE and </w:t>
      </w:r>
      <w:proofErr w:type="spellStart"/>
      <w:r w:rsidR="00C22F7D" w:rsidRPr="006A15CB">
        <w:rPr>
          <w:rFonts w:ascii="Arial" w:hAnsi="Arial" w:cs="Arial"/>
          <w:sz w:val="20"/>
          <w:szCs w:val="20"/>
          <w:lang w:val="en-GB"/>
        </w:rPr>
        <w:t>Aceman</w:t>
      </w:r>
      <w:proofErr w:type="spellEnd"/>
      <w:r w:rsidR="00C22F7D" w:rsidRPr="006A15CB">
        <w:rPr>
          <w:rFonts w:ascii="Arial" w:hAnsi="Arial" w:cs="Arial"/>
          <w:sz w:val="20"/>
          <w:szCs w:val="20"/>
          <w:lang w:val="en-GB"/>
        </w:rPr>
        <w:t xml:space="preserve"> SE in Classic trim retain their tried-and-true, all-electric </w:t>
      </w:r>
      <w:r w:rsidR="009272DA" w:rsidRPr="006A15CB">
        <w:rPr>
          <w:rFonts w:ascii="Arial" w:hAnsi="Arial" w:cs="Arial"/>
          <w:sz w:val="20"/>
          <w:szCs w:val="20"/>
          <w:lang w:val="en-GB"/>
        </w:rPr>
        <w:t xml:space="preserve">powertrain. The star of the show </w:t>
      </w:r>
      <w:r w:rsidR="001B45F1" w:rsidRPr="006A15CB">
        <w:rPr>
          <w:rFonts w:ascii="Arial" w:hAnsi="Arial" w:cs="Arial"/>
          <w:sz w:val="20"/>
          <w:szCs w:val="20"/>
          <w:lang w:val="en-GB"/>
        </w:rPr>
        <w:t>remains the electric motor</w:t>
      </w:r>
      <w:r w:rsidR="00D56617" w:rsidRPr="006A15CB">
        <w:rPr>
          <w:rFonts w:ascii="Arial" w:hAnsi="Arial" w:cs="Arial"/>
          <w:sz w:val="20"/>
          <w:szCs w:val="20"/>
          <w:lang w:val="en-GB"/>
        </w:rPr>
        <w:t>, which produces 160 kW / 218 hp of power and up to 330 Nm torque to deliver snappy performance</w:t>
      </w:r>
      <w:r w:rsidR="009E5160" w:rsidRPr="006A15CB">
        <w:rPr>
          <w:rFonts w:ascii="Arial" w:hAnsi="Arial" w:cs="Arial"/>
          <w:sz w:val="20"/>
          <w:szCs w:val="20"/>
          <w:lang w:val="en-GB"/>
        </w:rPr>
        <w:t xml:space="preserve">. The Cooper SE Classic </w:t>
      </w:r>
      <w:r w:rsidR="00767B12" w:rsidRPr="006A15CB">
        <w:rPr>
          <w:rFonts w:ascii="Arial" w:hAnsi="Arial" w:cs="Arial"/>
          <w:sz w:val="20"/>
          <w:szCs w:val="20"/>
          <w:lang w:val="en-GB"/>
        </w:rPr>
        <w:t xml:space="preserve">achieves a 0-100 km/h time of 6.7 seconds and </w:t>
      </w:r>
      <w:r w:rsidR="00387356" w:rsidRPr="006A15CB">
        <w:rPr>
          <w:rFonts w:ascii="Arial" w:hAnsi="Arial" w:cs="Arial"/>
          <w:sz w:val="20"/>
          <w:szCs w:val="20"/>
          <w:lang w:val="en-GB"/>
        </w:rPr>
        <w:t>can reach 400 kilometres in electric range under WLTP standard</w:t>
      </w:r>
      <w:r w:rsidR="005E2D52" w:rsidRPr="006A15CB">
        <w:rPr>
          <w:rFonts w:ascii="Arial" w:hAnsi="Arial" w:cs="Arial"/>
          <w:sz w:val="20"/>
          <w:szCs w:val="20"/>
          <w:lang w:val="en-GB"/>
        </w:rPr>
        <w:t xml:space="preserve">, while the </w:t>
      </w:r>
      <w:proofErr w:type="spellStart"/>
      <w:r w:rsidR="005E2D52" w:rsidRPr="006A15CB">
        <w:rPr>
          <w:rFonts w:ascii="Arial" w:hAnsi="Arial" w:cs="Arial"/>
          <w:sz w:val="20"/>
          <w:szCs w:val="20"/>
          <w:lang w:val="en-GB"/>
        </w:rPr>
        <w:t>Aceman</w:t>
      </w:r>
      <w:proofErr w:type="spellEnd"/>
      <w:r w:rsidR="005E2D52" w:rsidRPr="006A15CB">
        <w:rPr>
          <w:rFonts w:ascii="Arial" w:hAnsi="Arial" w:cs="Arial"/>
          <w:sz w:val="20"/>
          <w:szCs w:val="20"/>
          <w:lang w:val="en-GB"/>
        </w:rPr>
        <w:t xml:space="preserve"> offers </w:t>
      </w:r>
      <w:r w:rsidR="00433BB7" w:rsidRPr="006A15CB">
        <w:rPr>
          <w:rFonts w:ascii="Arial" w:hAnsi="Arial" w:cs="Arial"/>
          <w:sz w:val="20"/>
          <w:szCs w:val="20"/>
          <w:lang w:val="en-GB"/>
        </w:rPr>
        <w:t xml:space="preserve">405 kilometres of driving range. Both MINIs </w:t>
      </w:r>
      <w:r w:rsidR="00BB4847" w:rsidRPr="006A15CB">
        <w:rPr>
          <w:rFonts w:ascii="Arial" w:hAnsi="Arial" w:cs="Arial"/>
          <w:sz w:val="20"/>
          <w:szCs w:val="20"/>
          <w:lang w:val="en-GB"/>
        </w:rPr>
        <w:t>can hit a top speed of 170 km/h, and their battery units support DC charging at up to 95 kW as well as AC charging at 11 kW.</w:t>
      </w:r>
    </w:p>
    <w:p w14:paraId="31B729F1" w14:textId="16F75E4C" w:rsidR="002D7D69" w:rsidRDefault="002A2010" w:rsidP="00DA665E">
      <w:pPr>
        <w:rPr>
          <w:rFonts w:ascii="Arial" w:hAnsi="Arial" w:cs="Arial"/>
          <w:sz w:val="20"/>
          <w:szCs w:val="20"/>
          <w:lang w:val="en-US"/>
        </w:rPr>
      </w:pPr>
      <w:r w:rsidRPr="002A2010">
        <w:rPr>
          <w:rFonts w:ascii="Arial" w:hAnsi="Arial" w:cs="Arial"/>
          <w:sz w:val="20"/>
          <w:szCs w:val="20"/>
          <w:lang w:val="en-US"/>
        </w:rPr>
        <w:t xml:space="preserve">The MINI Cooper SE Classic is available in Nanuq White, Melting Silver, Chili Red, and Blazing Blue. </w:t>
      </w:r>
      <w:r>
        <w:rPr>
          <w:rFonts w:ascii="Arial" w:hAnsi="Arial" w:cs="Arial"/>
          <w:sz w:val="20"/>
          <w:szCs w:val="20"/>
          <w:lang w:val="en-US"/>
        </w:rPr>
        <w:br/>
      </w:r>
      <w:r w:rsidRPr="002A2010">
        <w:rPr>
          <w:rFonts w:ascii="Arial" w:hAnsi="Arial" w:cs="Arial"/>
          <w:sz w:val="20"/>
          <w:szCs w:val="20"/>
          <w:lang w:val="en-US"/>
        </w:rPr>
        <w:t xml:space="preserve">The MINI </w:t>
      </w:r>
      <w:proofErr w:type="spellStart"/>
      <w:r w:rsidRPr="002A2010">
        <w:rPr>
          <w:rFonts w:ascii="Arial" w:hAnsi="Arial" w:cs="Arial"/>
          <w:sz w:val="20"/>
          <w:szCs w:val="20"/>
          <w:lang w:val="en-US"/>
        </w:rPr>
        <w:t>Aceman</w:t>
      </w:r>
      <w:proofErr w:type="spellEnd"/>
      <w:r w:rsidRPr="002A2010">
        <w:rPr>
          <w:rFonts w:ascii="Arial" w:hAnsi="Arial" w:cs="Arial"/>
          <w:sz w:val="20"/>
          <w:szCs w:val="20"/>
          <w:lang w:val="en-US"/>
        </w:rPr>
        <w:t xml:space="preserve"> SE Classic is available in Nanuq White, Melting Silver, Rebel Red, and Blazing Blue</w:t>
      </w:r>
      <w:r>
        <w:rPr>
          <w:rFonts w:ascii="Arial" w:hAnsi="Arial" w:cs="Arial"/>
          <w:sz w:val="20"/>
          <w:szCs w:val="20"/>
          <w:lang w:val="en-US"/>
        </w:rPr>
        <w:t>.</w:t>
      </w:r>
    </w:p>
    <w:p w14:paraId="74E3A881" w14:textId="77777777" w:rsidR="002A2010" w:rsidRPr="002A2010" w:rsidRDefault="002A2010" w:rsidP="00DA665E">
      <w:pPr>
        <w:rPr>
          <w:rFonts w:ascii="Arial" w:hAnsi="Arial" w:cs="Arial"/>
          <w:b/>
          <w:bCs/>
          <w:sz w:val="20"/>
          <w:szCs w:val="20"/>
          <w:lang w:val="en-US"/>
        </w:rPr>
      </w:pPr>
    </w:p>
    <w:p w14:paraId="47294FD5" w14:textId="0620C1CB" w:rsidR="00CF598D" w:rsidRPr="006A15CB" w:rsidRDefault="009139DD" w:rsidP="00DA665E">
      <w:pPr>
        <w:rPr>
          <w:rFonts w:ascii="Arial" w:hAnsi="Arial" w:cs="Arial"/>
          <w:b/>
          <w:bCs/>
          <w:sz w:val="20"/>
          <w:szCs w:val="20"/>
          <w:lang w:val="en-GB"/>
        </w:rPr>
      </w:pPr>
      <w:r>
        <w:rPr>
          <w:rFonts w:ascii="Arial" w:hAnsi="Arial" w:cs="Arial"/>
          <w:b/>
          <w:bCs/>
          <w:sz w:val="20"/>
          <w:szCs w:val="20"/>
          <w:lang w:val="en-GB"/>
        </w:rPr>
        <w:t>Th</w:t>
      </w:r>
      <w:r w:rsidR="007D3409" w:rsidRPr="006A15CB">
        <w:rPr>
          <w:rFonts w:ascii="Arial" w:hAnsi="Arial" w:cs="Arial"/>
          <w:b/>
          <w:bCs/>
          <w:sz w:val="20"/>
          <w:szCs w:val="20"/>
          <w:lang w:val="en-GB"/>
        </w:rPr>
        <w:t xml:space="preserve">e new </w:t>
      </w:r>
      <w:r w:rsidR="00CA5156" w:rsidRPr="006A15CB">
        <w:rPr>
          <w:rFonts w:ascii="Arial" w:hAnsi="Arial" w:cs="Arial"/>
          <w:b/>
          <w:bCs/>
          <w:sz w:val="20"/>
          <w:szCs w:val="20"/>
          <w:lang w:val="en-GB"/>
        </w:rPr>
        <w:t>MINI John Cooper Works Aero Pack</w:t>
      </w:r>
      <w:r w:rsidR="007D3409" w:rsidRPr="006A15CB">
        <w:rPr>
          <w:rFonts w:ascii="Arial" w:hAnsi="Arial" w:cs="Arial"/>
          <w:b/>
          <w:bCs/>
          <w:sz w:val="20"/>
          <w:szCs w:val="20"/>
          <w:lang w:val="en-GB"/>
        </w:rPr>
        <w:t xml:space="preserve"> </w:t>
      </w:r>
      <w:r w:rsidR="00CF598D" w:rsidRPr="006A15CB">
        <w:rPr>
          <w:rFonts w:ascii="Arial" w:hAnsi="Arial" w:cs="Arial"/>
          <w:b/>
          <w:bCs/>
          <w:sz w:val="20"/>
          <w:szCs w:val="20"/>
          <w:lang w:val="en-GB"/>
        </w:rPr>
        <w:br/>
        <w:t xml:space="preserve">Price: </w:t>
      </w:r>
      <w:r w:rsidR="007D3409" w:rsidRPr="006A15CB">
        <w:rPr>
          <w:rFonts w:ascii="Arial" w:hAnsi="Arial" w:cs="Arial"/>
          <w:b/>
          <w:bCs/>
          <w:sz w:val="20"/>
          <w:szCs w:val="20"/>
          <w:lang w:val="en-GB"/>
        </w:rPr>
        <w:t>3,399,000</w:t>
      </w:r>
      <w:r w:rsidR="00CF598D" w:rsidRPr="006A15CB">
        <w:rPr>
          <w:rFonts w:ascii="Arial" w:hAnsi="Arial" w:cs="Arial"/>
          <w:b/>
          <w:bCs/>
          <w:sz w:val="20"/>
          <w:szCs w:val="20"/>
          <w:lang w:val="en-GB"/>
        </w:rPr>
        <w:t xml:space="preserve"> THB (VAT </w:t>
      </w:r>
      <w:r w:rsidR="007D3409" w:rsidRPr="006A15CB">
        <w:rPr>
          <w:rFonts w:ascii="Arial" w:hAnsi="Arial" w:cs="Arial"/>
          <w:b/>
          <w:bCs/>
          <w:sz w:val="20"/>
          <w:szCs w:val="20"/>
          <w:lang w:val="en-GB"/>
        </w:rPr>
        <w:t xml:space="preserve">and MSI Standard </w:t>
      </w:r>
      <w:r w:rsidR="00CF598D" w:rsidRPr="006A15CB">
        <w:rPr>
          <w:rFonts w:ascii="Arial" w:hAnsi="Arial" w:cs="Arial"/>
          <w:b/>
          <w:bCs/>
          <w:sz w:val="20"/>
          <w:szCs w:val="20"/>
          <w:lang w:val="en-GB"/>
        </w:rPr>
        <w:t>incl.)</w:t>
      </w:r>
      <w:r w:rsidR="00D314C5" w:rsidRPr="006A15CB">
        <w:rPr>
          <w:rFonts w:ascii="Arial" w:hAnsi="Arial" w:cs="Arial"/>
          <w:b/>
          <w:bCs/>
          <w:sz w:val="20"/>
          <w:szCs w:val="20"/>
          <w:lang w:val="en-GB"/>
        </w:rPr>
        <w:br/>
      </w:r>
      <w:r w:rsidR="00DD76AE" w:rsidRPr="006A15CB">
        <w:rPr>
          <w:rFonts w:ascii="Arial" w:hAnsi="Arial" w:cs="Arial"/>
          <w:b/>
          <w:bCs/>
          <w:sz w:val="20"/>
          <w:szCs w:val="20"/>
          <w:lang w:val="en-GB"/>
        </w:rPr>
        <w:t>200,000 THB special pricing for a</w:t>
      </w:r>
      <w:r w:rsidR="00D314C5" w:rsidRPr="006A15CB">
        <w:rPr>
          <w:rFonts w:ascii="Arial" w:hAnsi="Arial" w:cs="Arial"/>
          <w:b/>
          <w:bCs/>
          <w:sz w:val="20"/>
          <w:szCs w:val="20"/>
          <w:lang w:val="en-GB"/>
        </w:rPr>
        <w:t>ccessories package</w:t>
      </w:r>
      <w:r w:rsidR="00DD76AE" w:rsidRPr="006A15CB">
        <w:rPr>
          <w:rFonts w:ascii="Arial" w:hAnsi="Arial" w:cs="Arial"/>
          <w:b/>
          <w:bCs/>
          <w:sz w:val="20"/>
          <w:szCs w:val="20"/>
          <w:lang w:val="en-GB"/>
        </w:rPr>
        <w:t xml:space="preserve"> </w:t>
      </w:r>
    </w:p>
    <w:p w14:paraId="16E88AF4" w14:textId="3B3A70FA" w:rsidR="00CF598D" w:rsidRPr="006A15CB" w:rsidRDefault="005B4DBB" w:rsidP="00DA665E">
      <w:pPr>
        <w:rPr>
          <w:rFonts w:ascii="Arial" w:hAnsi="Arial" w:cs="Arial"/>
          <w:b/>
          <w:bCs/>
          <w:sz w:val="20"/>
          <w:szCs w:val="20"/>
          <w:lang w:val="en-GB"/>
        </w:rPr>
      </w:pPr>
      <w:r w:rsidRPr="006A15CB">
        <w:rPr>
          <w:rFonts w:ascii="Tahoma" w:eastAsiaTheme="minorHAnsi" w:hAnsi="Tahoma" w:cs="Tahoma"/>
          <w:b/>
          <w:bCs/>
          <w:noProof/>
          <w:kern w:val="2"/>
          <w:sz w:val="20"/>
          <w:szCs w:val="20"/>
          <w:cs/>
          <w:lang w:val="en-US"/>
          <w14:ligatures w14:val="standardContextual"/>
        </w:rPr>
        <w:drawing>
          <wp:anchor distT="0" distB="0" distL="114300" distR="114300" simplePos="0" relativeHeight="251666432" behindDoc="0" locked="0" layoutInCell="1" allowOverlap="1" wp14:anchorId="4CF41022" wp14:editId="7E6C0A0B">
            <wp:simplePos x="0" y="0"/>
            <wp:positionH relativeFrom="column">
              <wp:posOffset>10795</wp:posOffset>
            </wp:positionH>
            <wp:positionV relativeFrom="paragraph">
              <wp:posOffset>715645</wp:posOffset>
            </wp:positionV>
            <wp:extent cx="5838825" cy="3889375"/>
            <wp:effectExtent l="0" t="0" r="9525" b="0"/>
            <wp:wrapThrough wrapText="bothSides">
              <wp:wrapPolygon edited="0">
                <wp:start x="0" y="0"/>
                <wp:lineTo x="0" y="21477"/>
                <wp:lineTo x="21565" y="21477"/>
                <wp:lineTo x="21565" y="0"/>
                <wp:lineTo x="0" y="0"/>
              </wp:wrapPolygon>
            </wp:wrapThrough>
            <wp:docPr id="870044557" name="Picture 4" descr="A group of cars in a show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44557" name="Picture 4" descr="A group of cars in a showroom&#10;&#10;AI-generated content may be incorrect."/>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838825" cy="388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76AE" w:rsidRPr="006A15CB">
        <w:rPr>
          <w:rFonts w:ascii="Arial" w:hAnsi="Arial" w:cs="Arial"/>
          <w:b/>
          <w:bCs/>
          <w:sz w:val="20"/>
          <w:szCs w:val="20"/>
          <w:lang w:val="en-GB"/>
        </w:rPr>
        <w:t>The new MINI John Cooper Works Convertible Aero Pack</w:t>
      </w:r>
      <w:r w:rsidR="00CF598D" w:rsidRPr="006A15CB">
        <w:rPr>
          <w:rFonts w:ascii="Arial" w:hAnsi="Arial" w:cs="Arial"/>
          <w:b/>
          <w:bCs/>
          <w:sz w:val="20"/>
          <w:szCs w:val="20"/>
          <w:lang w:val="en-GB"/>
        </w:rPr>
        <w:br/>
        <w:t>Price:</w:t>
      </w:r>
      <w:r w:rsidR="006D5EDD" w:rsidRPr="006A15CB">
        <w:rPr>
          <w:rFonts w:ascii="Arial" w:hAnsi="Arial" w:cs="Arial"/>
          <w:b/>
          <w:bCs/>
          <w:sz w:val="20"/>
          <w:szCs w:val="20"/>
          <w:lang w:val="en-GB"/>
        </w:rPr>
        <w:t xml:space="preserve"> </w:t>
      </w:r>
      <w:r w:rsidR="00DD76AE" w:rsidRPr="006A15CB">
        <w:rPr>
          <w:rFonts w:ascii="Arial" w:hAnsi="Arial" w:cs="Arial"/>
          <w:b/>
          <w:bCs/>
          <w:sz w:val="20"/>
          <w:szCs w:val="20"/>
          <w:lang w:val="en-GB"/>
        </w:rPr>
        <w:t>3,599</w:t>
      </w:r>
      <w:r w:rsidR="00146314" w:rsidRPr="006A15CB">
        <w:rPr>
          <w:rFonts w:ascii="Arial" w:hAnsi="Arial" w:cs="Arial"/>
          <w:b/>
          <w:bCs/>
          <w:sz w:val="20"/>
          <w:szCs w:val="20"/>
          <w:lang w:val="en-GB"/>
        </w:rPr>
        <w:t>,000</w:t>
      </w:r>
      <w:r w:rsidR="00CF598D" w:rsidRPr="006A15CB">
        <w:rPr>
          <w:rFonts w:ascii="Arial" w:hAnsi="Arial" w:cs="Arial"/>
          <w:b/>
          <w:bCs/>
          <w:sz w:val="20"/>
          <w:szCs w:val="20"/>
          <w:lang w:val="en-GB"/>
        </w:rPr>
        <w:t xml:space="preserve"> THB (VAT incl.)</w:t>
      </w:r>
      <w:r w:rsidR="00DD76AE" w:rsidRPr="006A15CB">
        <w:rPr>
          <w:rFonts w:ascii="Arial" w:hAnsi="Arial" w:cs="Arial"/>
          <w:b/>
          <w:bCs/>
          <w:sz w:val="20"/>
          <w:szCs w:val="20"/>
          <w:lang w:val="en-GB"/>
        </w:rPr>
        <w:br/>
        <w:t>131,000 THB special pricing for accessories package</w:t>
      </w:r>
      <w:r w:rsidR="00DD76AE" w:rsidRPr="006A15CB">
        <w:rPr>
          <w:rFonts w:ascii="Arial" w:hAnsi="Arial" w:cs="Arial"/>
          <w:b/>
          <w:bCs/>
          <w:sz w:val="20"/>
          <w:szCs w:val="20"/>
          <w:lang w:val="en-GB"/>
        </w:rPr>
        <w:br/>
      </w:r>
    </w:p>
    <w:p w14:paraId="1B7E772D" w14:textId="219DBBCD" w:rsidR="00D72980" w:rsidRPr="006A15CB" w:rsidRDefault="00AD27EA" w:rsidP="00DA665E">
      <w:pPr>
        <w:rPr>
          <w:rFonts w:ascii="Arial" w:hAnsi="Arial" w:cs="Arial"/>
          <w:sz w:val="20"/>
          <w:szCs w:val="20"/>
          <w:lang w:val="en-US"/>
        </w:rPr>
      </w:pPr>
      <w:r w:rsidRPr="006A15CB">
        <w:rPr>
          <w:rFonts w:ascii="Arial" w:hAnsi="Arial" w:cs="Arial"/>
          <w:sz w:val="20"/>
          <w:szCs w:val="20"/>
          <w:lang w:val="en-US"/>
        </w:rPr>
        <w:lastRenderedPageBreak/>
        <w:t>The MINI John Cooper Works continues to embody the spirit of performance and iconic design, now elevated</w:t>
      </w:r>
      <w:r w:rsidR="00D72980" w:rsidRPr="006A15CB">
        <w:rPr>
          <w:rFonts w:ascii="Arial" w:hAnsi="Arial" w:cs="Arial"/>
          <w:sz w:val="20"/>
          <w:szCs w:val="20"/>
          <w:lang w:val="en-US"/>
        </w:rPr>
        <w:t xml:space="preserve"> further</w:t>
      </w:r>
      <w:r w:rsidRPr="006A15CB">
        <w:rPr>
          <w:rFonts w:ascii="Arial" w:hAnsi="Arial" w:cs="Arial"/>
          <w:sz w:val="20"/>
          <w:szCs w:val="20"/>
          <w:lang w:val="en-US"/>
        </w:rPr>
        <w:t xml:space="preserve"> with the </w:t>
      </w:r>
      <w:r w:rsidR="00D72980" w:rsidRPr="006A15CB">
        <w:rPr>
          <w:rFonts w:ascii="Arial" w:hAnsi="Arial" w:cs="Arial"/>
          <w:sz w:val="20"/>
          <w:szCs w:val="20"/>
          <w:lang w:val="en-US"/>
        </w:rPr>
        <w:t xml:space="preserve">addition of the JCW Aero Pack accessories. This exclusive </w:t>
      </w:r>
      <w:r w:rsidR="000525D1" w:rsidRPr="006A15CB">
        <w:rPr>
          <w:rFonts w:ascii="Arial" w:hAnsi="Arial" w:cs="Arial"/>
          <w:sz w:val="20"/>
          <w:szCs w:val="20"/>
          <w:lang w:val="en-US"/>
        </w:rPr>
        <w:t xml:space="preserve">set of aerodynamic parts </w:t>
      </w:r>
      <w:r w:rsidR="000D26F8" w:rsidRPr="006A15CB">
        <w:rPr>
          <w:rFonts w:ascii="Arial" w:hAnsi="Arial" w:cs="Arial"/>
          <w:sz w:val="20"/>
          <w:szCs w:val="20"/>
          <w:lang w:val="en-US"/>
        </w:rPr>
        <w:t>takes</w:t>
      </w:r>
      <w:r w:rsidR="000525D1" w:rsidRPr="006A15CB">
        <w:rPr>
          <w:rFonts w:ascii="Arial" w:hAnsi="Arial" w:cs="Arial"/>
          <w:sz w:val="20"/>
          <w:szCs w:val="20"/>
          <w:lang w:val="en-US"/>
        </w:rPr>
        <w:t xml:space="preserve"> the sportiness of the JCW range to</w:t>
      </w:r>
      <w:r w:rsidR="000D26F8" w:rsidRPr="006A15CB">
        <w:rPr>
          <w:rFonts w:ascii="Arial" w:hAnsi="Arial" w:cs="Arial"/>
          <w:sz w:val="20"/>
          <w:szCs w:val="20"/>
          <w:lang w:val="en-US"/>
        </w:rPr>
        <w:t xml:space="preserve"> incredible new heights – both </w:t>
      </w:r>
      <w:r w:rsidR="008B0448" w:rsidRPr="006A15CB">
        <w:rPr>
          <w:rFonts w:ascii="Arial" w:hAnsi="Arial" w:cs="Arial"/>
          <w:sz w:val="20"/>
          <w:szCs w:val="20"/>
          <w:lang w:val="en-US"/>
        </w:rPr>
        <w:t>for</w:t>
      </w:r>
      <w:r w:rsidR="000D26F8" w:rsidRPr="006A15CB">
        <w:rPr>
          <w:rFonts w:ascii="Arial" w:hAnsi="Arial" w:cs="Arial"/>
          <w:sz w:val="20"/>
          <w:szCs w:val="20"/>
          <w:lang w:val="en-US"/>
        </w:rPr>
        <w:t xml:space="preserve"> the </w:t>
      </w:r>
      <w:r w:rsidR="00B57186" w:rsidRPr="006A15CB">
        <w:rPr>
          <w:rFonts w:ascii="Arial" w:hAnsi="Arial" w:cs="Arial"/>
          <w:sz w:val="20"/>
          <w:szCs w:val="20"/>
          <w:lang w:val="en-US"/>
        </w:rPr>
        <w:t>hatch and convertible variants.</w:t>
      </w:r>
    </w:p>
    <w:p w14:paraId="326DD1A4" w14:textId="70F32F59" w:rsidR="00B50EFE" w:rsidRPr="006A15CB" w:rsidRDefault="008B0448" w:rsidP="00DA665E">
      <w:pPr>
        <w:rPr>
          <w:rFonts w:ascii="Arial" w:hAnsi="Arial" w:cs="Arial"/>
          <w:sz w:val="20"/>
          <w:szCs w:val="20"/>
          <w:lang w:val="en-US"/>
        </w:rPr>
      </w:pPr>
      <w:r w:rsidRPr="006A15CB">
        <w:rPr>
          <w:rFonts w:ascii="Arial" w:hAnsi="Arial" w:cs="Arial"/>
          <w:sz w:val="20"/>
          <w:szCs w:val="20"/>
          <w:lang w:val="en-US"/>
        </w:rPr>
        <w:t xml:space="preserve">The </w:t>
      </w:r>
      <w:r w:rsidR="002D7D69">
        <w:rPr>
          <w:rFonts w:ascii="Arial" w:hAnsi="Arial" w:cs="Arial"/>
          <w:sz w:val="20"/>
          <w:szCs w:val="20"/>
          <w:lang w:val="en-US"/>
        </w:rPr>
        <w:t xml:space="preserve">JCW </w:t>
      </w:r>
      <w:r w:rsidRPr="006A15CB">
        <w:rPr>
          <w:rFonts w:ascii="Arial" w:hAnsi="Arial" w:cs="Arial"/>
          <w:sz w:val="20"/>
          <w:szCs w:val="20"/>
          <w:lang w:val="en-US"/>
        </w:rPr>
        <w:t>Aero Pack includes</w:t>
      </w:r>
      <w:r w:rsidR="008750BE" w:rsidRPr="006A15CB">
        <w:rPr>
          <w:rFonts w:ascii="Arial" w:hAnsi="Arial" w:cs="Arial"/>
          <w:sz w:val="20"/>
          <w:szCs w:val="20"/>
          <w:lang w:val="en-US"/>
        </w:rPr>
        <w:t xml:space="preserve"> JCW Rallye wheels in Frozen Midnight Grey</w:t>
      </w:r>
      <w:r w:rsidRPr="006A15CB">
        <w:rPr>
          <w:rFonts w:ascii="Arial" w:hAnsi="Arial" w:cs="Arial"/>
          <w:sz w:val="20"/>
          <w:szCs w:val="20"/>
          <w:lang w:val="en-US"/>
        </w:rPr>
        <w:t>, which</w:t>
      </w:r>
      <w:r w:rsidR="008750BE" w:rsidRPr="006A15CB">
        <w:rPr>
          <w:rFonts w:ascii="Arial" w:hAnsi="Arial" w:cs="Arial"/>
          <w:sz w:val="20"/>
          <w:szCs w:val="20"/>
          <w:lang w:val="en-US"/>
        </w:rPr>
        <w:t xml:space="preserve"> </w:t>
      </w:r>
      <w:r w:rsidR="00E85BC2" w:rsidRPr="006A15CB">
        <w:rPr>
          <w:rFonts w:ascii="Arial" w:hAnsi="Arial" w:cs="Arial"/>
          <w:sz w:val="20"/>
          <w:szCs w:val="20"/>
          <w:lang w:val="en-US"/>
        </w:rPr>
        <w:t>sit next to front and rear JCW winglets</w:t>
      </w:r>
      <w:r w:rsidR="008E687E" w:rsidRPr="006A15CB">
        <w:rPr>
          <w:rFonts w:ascii="Arial" w:hAnsi="Arial" w:cs="Arial"/>
          <w:sz w:val="20"/>
          <w:szCs w:val="20"/>
          <w:lang w:val="en-US"/>
        </w:rPr>
        <w:t xml:space="preserve">. </w:t>
      </w:r>
      <w:r w:rsidR="006A4CB8" w:rsidRPr="006A15CB">
        <w:rPr>
          <w:rFonts w:ascii="Arial" w:hAnsi="Arial" w:cs="Arial"/>
          <w:sz w:val="20"/>
          <w:szCs w:val="20"/>
          <w:lang w:val="en-US"/>
        </w:rPr>
        <w:t xml:space="preserve">Up front, </w:t>
      </w:r>
      <w:r w:rsidR="002D20E4" w:rsidRPr="006A15CB">
        <w:rPr>
          <w:rFonts w:ascii="Arial" w:hAnsi="Arial" w:cs="Arial"/>
          <w:sz w:val="20"/>
          <w:szCs w:val="20"/>
          <w:lang w:val="en-US"/>
        </w:rPr>
        <w:t xml:space="preserve">a JCW Tow Strap is installed in the right side of the front grille, while red-black JCW Mirror Caps add to the sporty </w:t>
      </w:r>
      <w:r w:rsidR="00B5025E" w:rsidRPr="006A15CB">
        <w:rPr>
          <w:rFonts w:ascii="Arial" w:hAnsi="Arial" w:cs="Arial"/>
          <w:sz w:val="20"/>
          <w:szCs w:val="20"/>
          <w:lang w:val="en-US"/>
        </w:rPr>
        <w:t xml:space="preserve">vibe. </w:t>
      </w:r>
      <w:r w:rsidR="000C416C" w:rsidRPr="006A15CB">
        <w:rPr>
          <w:rFonts w:ascii="Arial" w:hAnsi="Arial" w:cs="Arial"/>
          <w:sz w:val="20"/>
          <w:szCs w:val="20"/>
          <w:lang w:val="en-US"/>
        </w:rPr>
        <w:t xml:space="preserve">The </w:t>
      </w:r>
      <w:r w:rsidR="0059536E" w:rsidRPr="006A15CB">
        <w:rPr>
          <w:rFonts w:ascii="Arial" w:hAnsi="Arial" w:cs="Arial"/>
          <w:sz w:val="20"/>
          <w:szCs w:val="20"/>
          <w:lang w:val="en-US"/>
        </w:rPr>
        <w:t xml:space="preserve">standard MINI John Cooper Works‘ roof now terminates with a JCW Spoiler that sits just above a special </w:t>
      </w:r>
      <w:r w:rsidR="00EF05D8" w:rsidRPr="006A15CB">
        <w:rPr>
          <w:rFonts w:ascii="Arial" w:hAnsi="Arial" w:cs="Arial"/>
          <w:sz w:val="20"/>
          <w:szCs w:val="20"/>
          <w:lang w:val="en-US"/>
        </w:rPr>
        <w:t>C-pillar trim bearing the red JCW logo. JCW rear diffusers</w:t>
      </w:r>
      <w:r w:rsidR="007145F4" w:rsidRPr="006A15CB">
        <w:rPr>
          <w:rFonts w:ascii="Arial" w:hAnsi="Arial" w:cs="Arial"/>
          <w:sz w:val="20"/>
          <w:szCs w:val="20"/>
          <w:lang w:val="en-US"/>
        </w:rPr>
        <w:t xml:space="preserve"> installed at the back ensur</w:t>
      </w:r>
      <w:r w:rsidR="00B50EFE" w:rsidRPr="006A15CB">
        <w:rPr>
          <w:rFonts w:ascii="Arial" w:hAnsi="Arial" w:cs="Arial"/>
          <w:sz w:val="20"/>
          <w:szCs w:val="20"/>
          <w:lang w:val="en-US"/>
        </w:rPr>
        <w:t>e that the car’s performance credentials will not go unnoticed.</w:t>
      </w:r>
    </w:p>
    <w:p w14:paraId="6886369F" w14:textId="6455D937" w:rsidR="00037683" w:rsidRPr="006A15CB" w:rsidRDefault="005A714F" w:rsidP="00DA665E">
      <w:pPr>
        <w:rPr>
          <w:rFonts w:ascii="Arial" w:hAnsi="Arial" w:cs="Arial"/>
          <w:sz w:val="20"/>
          <w:szCs w:val="20"/>
          <w:lang w:val="en-US"/>
        </w:rPr>
      </w:pPr>
      <w:r w:rsidRPr="006A15CB">
        <w:rPr>
          <w:rFonts w:ascii="Arial" w:hAnsi="Arial" w:cs="Arial"/>
          <w:sz w:val="20"/>
          <w:szCs w:val="20"/>
          <w:lang w:val="en-US"/>
        </w:rPr>
        <w:t xml:space="preserve">Both John Cooper Works models </w:t>
      </w:r>
      <w:r w:rsidR="00FC45B7" w:rsidRPr="006A15CB">
        <w:rPr>
          <w:rFonts w:ascii="Arial" w:hAnsi="Arial" w:cs="Arial"/>
          <w:sz w:val="20"/>
          <w:szCs w:val="20"/>
          <w:lang w:val="en-US"/>
        </w:rPr>
        <w:t xml:space="preserve">remain as dedicated as ever to </w:t>
      </w:r>
      <w:r w:rsidR="001F229E" w:rsidRPr="006A15CB">
        <w:rPr>
          <w:rFonts w:ascii="Arial" w:hAnsi="Arial" w:cs="Arial"/>
          <w:sz w:val="20"/>
          <w:szCs w:val="20"/>
          <w:lang w:val="en-US"/>
        </w:rPr>
        <w:t xml:space="preserve">delivering astounding performance </w:t>
      </w:r>
      <w:r w:rsidR="00A553BC" w:rsidRPr="006A15CB">
        <w:rPr>
          <w:rFonts w:ascii="Arial" w:hAnsi="Arial" w:cs="Arial"/>
          <w:sz w:val="20"/>
          <w:szCs w:val="20"/>
          <w:lang w:val="en-US"/>
        </w:rPr>
        <w:t>from their</w:t>
      </w:r>
      <w:r w:rsidR="001F229E" w:rsidRPr="006A15CB">
        <w:rPr>
          <w:rFonts w:ascii="Arial" w:hAnsi="Arial" w:cs="Arial"/>
          <w:sz w:val="20"/>
          <w:szCs w:val="20"/>
          <w:lang w:val="en-US"/>
        </w:rPr>
        <w:t xml:space="preserve"> 2.0-litre, </w:t>
      </w:r>
      <w:r w:rsidR="00A553BC" w:rsidRPr="006A15CB">
        <w:rPr>
          <w:rFonts w:ascii="Arial" w:hAnsi="Arial" w:cs="Arial"/>
          <w:sz w:val="20"/>
          <w:szCs w:val="20"/>
          <w:lang w:val="en-US"/>
        </w:rPr>
        <w:t>4-cylinder petrol engine</w:t>
      </w:r>
      <w:r w:rsidR="00047C19" w:rsidRPr="006A15CB">
        <w:rPr>
          <w:rFonts w:ascii="Arial" w:hAnsi="Arial" w:cs="Arial"/>
          <w:sz w:val="20"/>
          <w:szCs w:val="20"/>
          <w:lang w:val="en-US"/>
        </w:rPr>
        <w:t xml:space="preserve">. With 170 kW / 230 hp of raw power, the </w:t>
      </w:r>
      <w:r w:rsidR="00A6193E" w:rsidRPr="006A15CB">
        <w:rPr>
          <w:rFonts w:ascii="Arial" w:hAnsi="Arial" w:cs="Arial"/>
          <w:sz w:val="20"/>
          <w:szCs w:val="20"/>
          <w:lang w:val="en-US"/>
        </w:rPr>
        <w:t>standard</w:t>
      </w:r>
      <w:r w:rsidR="00047C19" w:rsidRPr="006A15CB">
        <w:rPr>
          <w:rFonts w:ascii="Arial" w:hAnsi="Arial" w:cs="Arial"/>
          <w:sz w:val="20"/>
          <w:szCs w:val="20"/>
          <w:lang w:val="en-US"/>
        </w:rPr>
        <w:t xml:space="preserve"> </w:t>
      </w:r>
      <w:r w:rsidR="00A6193E" w:rsidRPr="006A15CB">
        <w:rPr>
          <w:rFonts w:ascii="Arial" w:hAnsi="Arial" w:cs="Arial"/>
          <w:sz w:val="20"/>
          <w:szCs w:val="20"/>
          <w:lang w:val="en-US"/>
        </w:rPr>
        <w:t xml:space="preserve">MINI </w:t>
      </w:r>
      <w:r w:rsidR="00047C19" w:rsidRPr="006A15CB">
        <w:rPr>
          <w:rFonts w:ascii="Arial" w:hAnsi="Arial" w:cs="Arial"/>
          <w:sz w:val="20"/>
          <w:szCs w:val="20"/>
          <w:lang w:val="en-US"/>
        </w:rPr>
        <w:t xml:space="preserve">JCW </w:t>
      </w:r>
      <w:r w:rsidR="00C00FA4" w:rsidRPr="006A15CB">
        <w:rPr>
          <w:rFonts w:ascii="Arial" w:hAnsi="Arial" w:cs="Arial"/>
          <w:sz w:val="20"/>
          <w:szCs w:val="20"/>
          <w:lang w:val="en-US"/>
        </w:rPr>
        <w:t>can hit 100 km/h from a standstill in 6.1 seconds, while the Convertible model gets to the same mark in 6.4 seconds</w:t>
      </w:r>
      <w:r w:rsidR="005C2A65" w:rsidRPr="006A15CB">
        <w:rPr>
          <w:rFonts w:ascii="Arial" w:hAnsi="Arial" w:cs="Arial"/>
          <w:sz w:val="20"/>
          <w:szCs w:val="20"/>
          <w:lang w:val="en-US"/>
        </w:rPr>
        <w:t>. Both cars come fully equipped with an Adaptive Suspension system</w:t>
      </w:r>
      <w:r w:rsidR="000C7E22" w:rsidRPr="006A15CB">
        <w:rPr>
          <w:rFonts w:ascii="Arial" w:hAnsi="Arial" w:cs="Arial"/>
          <w:sz w:val="20"/>
          <w:szCs w:val="20"/>
          <w:lang w:val="en-US"/>
        </w:rPr>
        <w:t xml:space="preserve"> as well as</w:t>
      </w:r>
      <w:r w:rsidR="005C2A65" w:rsidRPr="006A15CB">
        <w:rPr>
          <w:rFonts w:ascii="Arial" w:hAnsi="Arial" w:cs="Arial"/>
          <w:sz w:val="20"/>
          <w:szCs w:val="20"/>
          <w:lang w:val="en-US"/>
        </w:rPr>
        <w:t xml:space="preserve"> Driving Assistant Plus with Adaptive Cruise Control</w:t>
      </w:r>
      <w:r w:rsidR="000C7E22" w:rsidRPr="006A15CB">
        <w:rPr>
          <w:rFonts w:ascii="Arial" w:hAnsi="Arial" w:cs="Arial"/>
          <w:sz w:val="20"/>
          <w:szCs w:val="20"/>
          <w:lang w:val="en-US"/>
        </w:rPr>
        <w:t xml:space="preserve"> to ensure </w:t>
      </w:r>
      <w:r w:rsidR="00037683" w:rsidRPr="006A15CB">
        <w:rPr>
          <w:rFonts w:ascii="Arial" w:hAnsi="Arial" w:cs="Arial"/>
          <w:sz w:val="20"/>
          <w:szCs w:val="20"/>
          <w:lang w:val="en-US"/>
        </w:rPr>
        <w:t>convenience on the go. Also on board</w:t>
      </w:r>
      <w:r w:rsidR="00EB2D96" w:rsidRPr="006A15CB">
        <w:rPr>
          <w:rFonts w:ascii="Arial" w:hAnsi="Arial" w:cs="Arial"/>
          <w:sz w:val="20"/>
          <w:szCs w:val="20"/>
          <w:lang w:val="en-US"/>
        </w:rPr>
        <w:t xml:space="preserve"> to round out </w:t>
      </w:r>
      <w:r w:rsidR="00FD17EB" w:rsidRPr="006A15CB">
        <w:rPr>
          <w:rFonts w:ascii="Arial" w:hAnsi="Arial" w:cs="Arial"/>
          <w:sz w:val="20"/>
          <w:szCs w:val="20"/>
          <w:lang w:val="en-US"/>
        </w:rPr>
        <w:t>the thrills of the John Cooper Works experience</w:t>
      </w:r>
      <w:r w:rsidR="00037683" w:rsidRPr="006A15CB">
        <w:rPr>
          <w:rFonts w:ascii="Arial" w:hAnsi="Arial" w:cs="Arial"/>
          <w:sz w:val="20"/>
          <w:szCs w:val="20"/>
          <w:lang w:val="en-US"/>
        </w:rPr>
        <w:t xml:space="preserve"> are </w:t>
      </w:r>
      <w:r w:rsidR="00A3671A" w:rsidRPr="006A15CB">
        <w:rPr>
          <w:rFonts w:ascii="Arial" w:hAnsi="Arial" w:cs="Arial"/>
          <w:sz w:val="20"/>
          <w:szCs w:val="20"/>
          <w:lang w:val="en-US"/>
        </w:rPr>
        <w:t>Parking Assistant Plus with 360-degree Surround View System</w:t>
      </w:r>
      <w:r w:rsidR="00037683" w:rsidRPr="006A15CB">
        <w:rPr>
          <w:rFonts w:ascii="Arial" w:hAnsi="Arial" w:cs="Arial"/>
          <w:sz w:val="20"/>
          <w:szCs w:val="20"/>
          <w:lang w:val="en-US"/>
        </w:rPr>
        <w:t xml:space="preserve">, </w:t>
      </w:r>
      <w:r w:rsidR="00724786" w:rsidRPr="006A15CB">
        <w:rPr>
          <w:rFonts w:ascii="Arial" w:hAnsi="Arial" w:cs="Arial"/>
          <w:sz w:val="20"/>
          <w:szCs w:val="20"/>
          <w:lang w:val="en-US"/>
        </w:rPr>
        <w:t>Drive Recorder system, Harman Kardon surround sound system with 12</w:t>
      </w:r>
      <w:r w:rsidR="00B67D36" w:rsidRPr="006A15CB">
        <w:rPr>
          <w:rFonts w:ascii="Arial" w:hAnsi="Arial" w:cs="Arial"/>
          <w:sz w:val="20"/>
          <w:szCs w:val="20"/>
          <w:lang w:val="en-US"/>
        </w:rPr>
        <w:t xml:space="preserve"> speakers and 3</w:t>
      </w:r>
      <w:r w:rsidR="00A27227">
        <w:rPr>
          <w:rFonts w:ascii="Arial" w:hAnsi="Arial" w:cs="Arial"/>
          <w:sz w:val="20"/>
          <w:szCs w:val="20"/>
          <w:lang w:val="en-US"/>
        </w:rPr>
        <w:t>6</w:t>
      </w:r>
      <w:r w:rsidR="00B67D36" w:rsidRPr="006A15CB">
        <w:rPr>
          <w:rFonts w:ascii="Arial" w:hAnsi="Arial" w:cs="Arial"/>
          <w:sz w:val="20"/>
          <w:szCs w:val="20"/>
          <w:lang w:val="en-US"/>
        </w:rPr>
        <w:t xml:space="preserve">5W of total power, front seats </w:t>
      </w:r>
      <w:r w:rsidR="00FB3434" w:rsidRPr="006A15CB">
        <w:rPr>
          <w:rFonts w:ascii="Arial" w:hAnsi="Arial" w:cs="Arial"/>
          <w:sz w:val="20"/>
          <w:szCs w:val="20"/>
          <w:lang w:val="en-US"/>
        </w:rPr>
        <w:t>with electric</w:t>
      </w:r>
      <w:r w:rsidR="00347096" w:rsidRPr="006A15CB">
        <w:rPr>
          <w:rFonts w:ascii="Arial" w:hAnsi="Arial" w:cs="Arial"/>
          <w:sz w:val="20"/>
          <w:szCs w:val="20"/>
          <w:lang w:val="en-US"/>
        </w:rPr>
        <w:t xml:space="preserve"> adjustment</w:t>
      </w:r>
      <w:r w:rsidR="00EB2D96" w:rsidRPr="006A15CB">
        <w:rPr>
          <w:rFonts w:ascii="Arial" w:hAnsi="Arial" w:cs="Arial"/>
          <w:sz w:val="20"/>
          <w:szCs w:val="20"/>
          <w:lang w:val="en-US"/>
        </w:rPr>
        <w:t xml:space="preserve"> plus active seat with massage functionality for the driver.</w:t>
      </w:r>
    </w:p>
    <w:p w14:paraId="23AFB606" w14:textId="01D257D1" w:rsidR="00865129" w:rsidRPr="006A15CB" w:rsidRDefault="00FD17EB" w:rsidP="00DA665E">
      <w:pPr>
        <w:rPr>
          <w:rFonts w:ascii="Arial" w:hAnsi="Arial" w:cs="Arial"/>
          <w:sz w:val="20"/>
          <w:szCs w:val="20"/>
          <w:lang w:val="en-US"/>
        </w:rPr>
      </w:pPr>
      <w:r w:rsidRPr="006A15CB">
        <w:rPr>
          <w:rFonts w:ascii="Arial" w:hAnsi="Arial" w:cs="Arial"/>
          <w:sz w:val="20"/>
          <w:szCs w:val="20"/>
          <w:lang w:val="en-US"/>
        </w:rPr>
        <w:t xml:space="preserve">The </w:t>
      </w:r>
      <w:r w:rsidR="00865129" w:rsidRPr="006A15CB">
        <w:rPr>
          <w:rFonts w:ascii="Arial" w:hAnsi="Arial" w:cs="Arial"/>
          <w:sz w:val="20"/>
          <w:szCs w:val="20"/>
          <w:lang w:val="en-US"/>
        </w:rPr>
        <w:t>new JCW Aero Pack accessories are available now alongside the MINI John Cooper Works in Chili Red and the MINI John Cooper Works Convertible in Sunny Side Yellow.</w:t>
      </w:r>
    </w:p>
    <w:p w14:paraId="4F0E7234" w14:textId="719C667E" w:rsidR="00E120DF" w:rsidRDefault="00E120DF">
      <w:pPr>
        <w:tabs>
          <w:tab w:val="clear" w:pos="454"/>
          <w:tab w:val="clear" w:pos="4706"/>
        </w:tabs>
        <w:autoSpaceDE/>
        <w:autoSpaceDN/>
        <w:spacing w:after="160" w:line="259" w:lineRule="auto"/>
        <w:rPr>
          <w:rFonts w:ascii="Arial" w:hAnsi="Arial" w:cs="Arial"/>
          <w:sz w:val="20"/>
          <w:szCs w:val="20"/>
          <w:lang w:val="en-US"/>
        </w:rPr>
      </w:pPr>
      <w:r>
        <w:rPr>
          <w:rFonts w:ascii="Arial" w:hAnsi="Arial" w:cs="Arial"/>
          <w:sz w:val="20"/>
          <w:szCs w:val="20"/>
          <w:lang w:val="en-US"/>
        </w:rPr>
        <w:br w:type="page"/>
      </w:r>
    </w:p>
    <w:p w14:paraId="2FC78CFC" w14:textId="03021C4A" w:rsidR="007C1D81" w:rsidRDefault="00E120DF" w:rsidP="00DA665E">
      <w:pPr>
        <w:rPr>
          <w:rFonts w:ascii="Arial" w:hAnsi="Arial" w:cs="Arial"/>
          <w:b/>
          <w:bCs/>
          <w:sz w:val="20"/>
          <w:szCs w:val="20"/>
          <w:lang w:val="en-GB"/>
        </w:rPr>
      </w:pPr>
      <w:r>
        <w:rPr>
          <w:rFonts w:ascii="Tahoma" w:eastAsiaTheme="minorHAnsi" w:hAnsi="Tahoma" w:cs="Tahoma"/>
          <w:b/>
          <w:bCs/>
          <w:noProof/>
          <w:kern w:val="2"/>
          <w:sz w:val="20"/>
          <w:szCs w:val="20"/>
          <w:lang w:val="en-US"/>
          <w14:ligatures w14:val="standardContextual"/>
        </w:rPr>
        <w:lastRenderedPageBreak/>
        <w:drawing>
          <wp:anchor distT="0" distB="0" distL="114300" distR="114300" simplePos="0" relativeHeight="251672576" behindDoc="0" locked="0" layoutInCell="1" allowOverlap="1" wp14:anchorId="3F02811C" wp14:editId="4FDD78B1">
            <wp:simplePos x="0" y="0"/>
            <wp:positionH relativeFrom="column">
              <wp:posOffset>11430</wp:posOffset>
            </wp:positionH>
            <wp:positionV relativeFrom="paragraph">
              <wp:posOffset>580390</wp:posOffset>
            </wp:positionV>
            <wp:extent cx="5932170" cy="3950335"/>
            <wp:effectExtent l="0" t="0" r="0" b="0"/>
            <wp:wrapTopAndBottom/>
            <wp:docPr id="1731738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932170" cy="3950335"/>
                    </a:xfrm>
                    <a:prstGeom prst="rect">
                      <a:avLst/>
                    </a:prstGeom>
                    <a:noFill/>
                  </pic:spPr>
                </pic:pic>
              </a:graphicData>
            </a:graphic>
          </wp:anchor>
        </w:drawing>
      </w:r>
      <w:r w:rsidR="00FC6307" w:rsidRPr="006A15CB">
        <w:rPr>
          <w:rFonts w:ascii="Arial" w:hAnsi="Arial" w:cs="Arial"/>
          <w:b/>
          <w:bCs/>
          <w:sz w:val="20"/>
          <w:szCs w:val="20"/>
          <w:lang w:val="en-GB"/>
        </w:rPr>
        <w:t xml:space="preserve">MINI </w:t>
      </w:r>
      <w:proofErr w:type="spellStart"/>
      <w:r w:rsidR="00FC6307" w:rsidRPr="006A15CB">
        <w:rPr>
          <w:rFonts w:ascii="Arial" w:hAnsi="Arial" w:cs="Arial"/>
          <w:b/>
          <w:bCs/>
          <w:sz w:val="20"/>
          <w:szCs w:val="20"/>
          <w:lang w:val="en-GB"/>
        </w:rPr>
        <w:t>Aceman</w:t>
      </w:r>
      <w:proofErr w:type="spellEnd"/>
      <w:r w:rsidR="00FC6307" w:rsidRPr="006A15CB">
        <w:rPr>
          <w:rFonts w:ascii="Arial" w:hAnsi="Arial" w:cs="Arial"/>
          <w:b/>
          <w:bCs/>
          <w:sz w:val="20"/>
          <w:szCs w:val="20"/>
          <w:lang w:val="en-GB"/>
        </w:rPr>
        <w:t xml:space="preserve"> SE </w:t>
      </w:r>
      <w:proofErr w:type="spellStart"/>
      <w:r w:rsidR="00FC6307" w:rsidRPr="006A15CB">
        <w:rPr>
          <w:rFonts w:ascii="Arial" w:hAnsi="Arial" w:cs="Arial"/>
          <w:b/>
          <w:bCs/>
          <w:sz w:val="20"/>
          <w:szCs w:val="20"/>
          <w:lang w:val="en-GB"/>
        </w:rPr>
        <w:t>Hightrim</w:t>
      </w:r>
      <w:proofErr w:type="spellEnd"/>
      <w:r w:rsidR="007C1D81" w:rsidRPr="006A15CB">
        <w:rPr>
          <w:rFonts w:ascii="Arial" w:hAnsi="Arial" w:cs="Arial"/>
          <w:b/>
          <w:bCs/>
          <w:sz w:val="20"/>
          <w:szCs w:val="20"/>
          <w:lang w:val="en-GB"/>
        </w:rPr>
        <w:t xml:space="preserve"> Aspen White Collection</w:t>
      </w:r>
      <w:r w:rsidR="00FC6307" w:rsidRPr="006A15CB">
        <w:rPr>
          <w:rFonts w:ascii="Arial" w:hAnsi="Arial" w:cs="Arial"/>
          <w:b/>
          <w:bCs/>
          <w:sz w:val="20"/>
          <w:szCs w:val="20"/>
          <w:lang w:val="en-GB"/>
        </w:rPr>
        <w:br/>
        <w:t xml:space="preserve">Price: </w:t>
      </w:r>
      <w:r w:rsidR="007C1D81" w:rsidRPr="006A15CB">
        <w:rPr>
          <w:rFonts w:ascii="Arial" w:hAnsi="Arial" w:cs="Arial"/>
          <w:b/>
          <w:bCs/>
          <w:sz w:val="20"/>
          <w:szCs w:val="20"/>
          <w:lang w:val="en-GB"/>
        </w:rPr>
        <w:t>1,999</w:t>
      </w:r>
      <w:r w:rsidR="00E93698" w:rsidRPr="006A15CB">
        <w:rPr>
          <w:rFonts w:ascii="Arial" w:hAnsi="Arial" w:cs="Arial"/>
          <w:b/>
          <w:bCs/>
          <w:sz w:val="20"/>
          <w:szCs w:val="20"/>
          <w:lang w:val="en-GB"/>
        </w:rPr>
        <w:t>,000</w:t>
      </w:r>
      <w:r w:rsidR="00FC6307" w:rsidRPr="006A15CB">
        <w:rPr>
          <w:rFonts w:ascii="Arial" w:hAnsi="Arial" w:cs="Arial"/>
          <w:b/>
          <w:bCs/>
          <w:sz w:val="20"/>
          <w:szCs w:val="20"/>
          <w:lang w:val="en-GB"/>
        </w:rPr>
        <w:t xml:space="preserve"> THB (VAT </w:t>
      </w:r>
      <w:r w:rsidR="007C1D81" w:rsidRPr="006A15CB">
        <w:rPr>
          <w:rFonts w:ascii="Arial" w:hAnsi="Arial" w:cs="Arial"/>
          <w:b/>
          <w:bCs/>
          <w:sz w:val="20"/>
          <w:szCs w:val="20"/>
          <w:lang w:val="en-GB"/>
        </w:rPr>
        <w:t>and MSI Standard incl.)</w:t>
      </w:r>
      <w:r w:rsidR="007C1D81" w:rsidRPr="006A15CB">
        <w:rPr>
          <w:rFonts w:ascii="Arial" w:hAnsi="Arial" w:cs="Arial"/>
          <w:b/>
          <w:bCs/>
          <w:sz w:val="20"/>
          <w:szCs w:val="20"/>
          <w:lang w:val="en-GB"/>
        </w:rPr>
        <w:br/>
        <w:t>88,000 THB special pricing for accessories package</w:t>
      </w:r>
    </w:p>
    <w:p w14:paraId="004B88F6" w14:textId="7FE6B4F6" w:rsidR="00797509" w:rsidRPr="006A15CB" w:rsidRDefault="00797509" w:rsidP="00DA665E">
      <w:pPr>
        <w:rPr>
          <w:rFonts w:ascii="Arial" w:hAnsi="Arial" w:cs="Arial"/>
          <w:sz w:val="20"/>
          <w:szCs w:val="20"/>
          <w:lang w:val="en-GB"/>
        </w:rPr>
      </w:pPr>
      <w:r w:rsidRPr="006A15CB">
        <w:rPr>
          <w:rFonts w:ascii="Arial" w:hAnsi="Arial" w:cs="Arial"/>
          <w:sz w:val="20"/>
          <w:szCs w:val="20"/>
          <w:lang w:val="en-GB"/>
        </w:rPr>
        <w:t xml:space="preserve">The MINI </w:t>
      </w:r>
      <w:proofErr w:type="spellStart"/>
      <w:r w:rsidRPr="006A15CB">
        <w:rPr>
          <w:rFonts w:ascii="Arial" w:hAnsi="Arial" w:cs="Arial"/>
          <w:sz w:val="20"/>
          <w:szCs w:val="20"/>
          <w:lang w:val="en-GB"/>
        </w:rPr>
        <w:t>Aceman</w:t>
      </w:r>
      <w:proofErr w:type="spellEnd"/>
      <w:r w:rsidRPr="006A15CB">
        <w:rPr>
          <w:rFonts w:ascii="Arial" w:hAnsi="Arial" w:cs="Arial"/>
          <w:sz w:val="20"/>
          <w:szCs w:val="20"/>
          <w:lang w:val="en-GB"/>
        </w:rPr>
        <w:t xml:space="preserve"> SE is returning to the Motor Expo show floor in special style with the Aspen White Collection variant</w:t>
      </w:r>
      <w:r w:rsidR="00276207" w:rsidRPr="006A15CB">
        <w:rPr>
          <w:rFonts w:ascii="Arial" w:hAnsi="Arial" w:cs="Arial"/>
          <w:sz w:val="20"/>
          <w:szCs w:val="20"/>
          <w:lang w:val="en-GB"/>
        </w:rPr>
        <w:t xml:space="preserve">. Building on top of the MINI </w:t>
      </w:r>
      <w:proofErr w:type="spellStart"/>
      <w:r w:rsidR="00276207" w:rsidRPr="006A15CB">
        <w:rPr>
          <w:rFonts w:ascii="Arial" w:hAnsi="Arial" w:cs="Arial"/>
          <w:sz w:val="20"/>
          <w:szCs w:val="20"/>
          <w:lang w:val="en-GB"/>
        </w:rPr>
        <w:t>Aceman</w:t>
      </w:r>
      <w:proofErr w:type="spellEnd"/>
      <w:r w:rsidR="00276207" w:rsidRPr="006A15CB">
        <w:rPr>
          <w:rFonts w:ascii="Arial" w:hAnsi="Arial" w:cs="Arial"/>
          <w:sz w:val="20"/>
          <w:szCs w:val="20"/>
          <w:lang w:val="en-GB"/>
        </w:rPr>
        <w:t xml:space="preserve"> SE </w:t>
      </w:r>
      <w:proofErr w:type="spellStart"/>
      <w:r w:rsidR="00276207" w:rsidRPr="006A15CB">
        <w:rPr>
          <w:rFonts w:ascii="Arial" w:hAnsi="Arial" w:cs="Arial"/>
          <w:sz w:val="20"/>
          <w:szCs w:val="20"/>
          <w:lang w:val="en-GB"/>
        </w:rPr>
        <w:t>Hightrim</w:t>
      </w:r>
      <w:proofErr w:type="spellEnd"/>
      <w:r w:rsidR="00276207" w:rsidRPr="006A15CB">
        <w:rPr>
          <w:rFonts w:ascii="Arial" w:hAnsi="Arial" w:cs="Arial"/>
          <w:sz w:val="20"/>
          <w:szCs w:val="20"/>
          <w:lang w:val="en-GB"/>
        </w:rPr>
        <w:t>, th</w:t>
      </w:r>
      <w:r w:rsidR="006645B4" w:rsidRPr="006A15CB">
        <w:rPr>
          <w:rFonts w:ascii="Arial" w:hAnsi="Arial" w:cs="Arial"/>
          <w:sz w:val="20"/>
          <w:szCs w:val="20"/>
          <w:lang w:val="en-GB"/>
        </w:rPr>
        <w:t xml:space="preserve">e Aspen White Collection profile adds </w:t>
      </w:r>
      <w:r w:rsidR="009B10F5" w:rsidRPr="006A15CB">
        <w:rPr>
          <w:rFonts w:ascii="Arial" w:hAnsi="Arial" w:cs="Arial"/>
          <w:sz w:val="20"/>
          <w:szCs w:val="20"/>
          <w:lang w:val="en-GB"/>
        </w:rPr>
        <w:t>a Heritage decal set in Aspen White</w:t>
      </w:r>
      <w:r w:rsidR="00F4293D" w:rsidRPr="006A15CB">
        <w:rPr>
          <w:rFonts w:ascii="Arial" w:hAnsi="Arial" w:cs="Arial"/>
          <w:sz w:val="20"/>
          <w:szCs w:val="20"/>
          <w:lang w:val="en-GB"/>
        </w:rPr>
        <w:t xml:space="preserve"> alongside 18-inch JCW Rallye Spoke wheels in Vibrant Silver. The resulting combination </w:t>
      </w:r>
      <w:r w:rsidR="00706822" w:rsidRPr="006A15CB">
        <w:rPr>
          <w:rFonts w:ascii="Arial" w:hAnsi="Arial" w:cs="Arial"/>
          <w:sz w:val="20"/>
          <w:szCs w:val="20"/>
          <w:lang w:val="en-GB"/>
        </w:rPr>
        <w:t>offers captivating contrast against the Chili Red bodywork and white roof.</w:t>
      </w:r>
    </w:p>
    <w:p w14:paraId="6ACA8A73" w14:textId="3C40E8BB" w:rsidR="00790C1A" w:rsidRPr="006A15CB" w:rsidRDefault="00031FFF" w:rsidP="00DA665E">
      <w:pPr>
        <w:rPr>
          <w:rFonts w:ascii="Arial" w:hAnsi="Arial" w:cs="Arial"/>
          <w:sz w:val="20"/>
          <w:szCs w:val="20"/>
          <w:lang w:val="en-US"/>
        </w:rPr>
      </w:pPr>
      <w:r w:rsidRPr="006A15CB">
        <w:rPr>
          <w:rFonts w:ascii="Arial" w:hAnsi="Arial" w:cs="Arial"/>
          <w:sz w:val="20"/>
          <w:szCs w:val="20"/>
          <w:lang w:val="en-GB"/>
        </w:rPr>
        <w:t xml:space="preserve">On the inside, the MINI </w:t>
      </w:r>
      <w:proofErr w:type="spellStart"/>
      <w:r w:rsidRPr="006A15CB">
        <w:rPr>
          <w:rFonts w:ascii="Arial" w:hAnsi="Arial" w:cs="Arial"/>
          <w:sz w:val="20"/>
          <w:szCs w:val="20"/>
          <w:lang w:val="en-GB"/>
        </w:rPr>
        <w:t>Aceman</w:t>
      </w:r>
      <w:proofErr w:type="spellEnd"/>
      <w:r w:rsidRPr="006A15CB">
        <w:rPr>
          <w:rFonts w:ascii="Arial" w:hAnsi="Arial" w:cs="Arial"/>
          <w:sz w:val="20"/>
          <w:szCs w:val="20"/>
          <w:lang w:val="en-GB"/>
        </w:rPr>
        <w:t xml:space="preserve"> SE Aspen White Collection </w:t>
      </w:r>
      <w:r w:rsidR="005E6F28" w:rsidRPr="006A15CB">
        <w:rPr>
          <w:rFonts w:ascii="Arial" w:hAnsi="Arial" w:cs="Arial"/>
          <w:sz w:val="20"/>
          <w:szCs w:val="20"/>
          <w:lang w:val="en-GB"/>
        </w:rPr>
        <w:t xml:space="preserve">is dripping in sporty ambience with John Cooper Works sports seats installed as standard – complete with electric seat adjustment </w:t>
      </w:r>
      <w:r w:rsidRPr="006A15CB">
        <w:rPr>
          <w:rFonts w:ascii="Arial" w:hAnsi="Arial" w:cs="Arial"/>
          <w:sz w:val="20"/>
          <w:szCs w:val="20"/>
          <w:lang w:val="en-GB"/>
        </w:rPr>
        <w:t>and massage</w:t>
      </w:r>
      <w:r w:rsidR="005E6F28" w:rsidRPr="006A15CB">
        <w:rPr>
          <w:rFonts w:ascii="Arial" w:hAnsi="Arial" w:cs="Arial"/>
          <w:sz w:val="20"/>
          <w:szCs w:val="20"/>
          <w:lang w:val="en-GB"/>
        </w:rPr>
        <w:t xml:space="preserve"> function – underneath the panorama glass roof</w:t>
      </w:r>
      <w:r w:rsidR="000B674B" w:rsidRPr="006A15CB">
        <w:rPr>
          <w:rFonts w:ascii="Arial" w:hAnsi="Arial" w:cs="Arial"/>
          <w:sz w:val="20"/>
          <w:szCs w:val="20"/>
          <w:lang w:val="en-GB"/>
        </w:rPr>
        <w:t xml:space="preserve"> </w:t>
      </w:r>
      <w:r w:rsidR="00790C1A" w:rsidRPr="006A15CB">
        <w:rPr>
          <w:rFonts w:ascii="Arial" w:hAnsi="Arial" w:cs="Arial"/>
          <w:sz w:val="20"/>
          <w:szCs w:val="20"/>
          <w:lang w:val="en-GB"/>
        </w:rPr>
        <w:t>with</w:t>
      </w:r>
      <w:r w:rsidR="000B674B" w:rsidRPr="006A15CB">
        <w:rPr>
          <w:rFonts w:ascii="Arial" w:hAnsi="Arial" w:cs="Arial"/>
          <w:sz w:val="20"/>
          <w:szCs w:val="20"/>
          <w:lang w:val="en-GB"/>
        </w:rPr>
        <w:t xml:space="preserve"> ambient lighting system</w:t>
      </w:r>
      <w:r w:rsidR="005E6F28" w:rsidRPr="006A15CB">
        <w:rPr>
          <w:rFonts w:ascii="Arial" w:hAnsi="Arial" w:cs="Arial"/>
          <w:sz w:val="20"/>
          <w:szCs w:val="20"/>
          <w:lang w:val="en-GB"/>
        </w:rPr>
        <w:t xml:space="preserve">. </w:t>
      </w:r>
      <w:r w:rsidR="00790C1A" w:rsidRPr="006A15CB">
        <w:rPr>
          <w:rFonts w:ascii="Arial" w:hAnsi="Arial" w:cs="Arial"/>
          <w:sz w:val="20"/>
          <w:szCs w:val="20"/>
          <w:lang w:val="en-GB"/>
        </w:rPr>
        <w:t xml:space="preserve">Driving Assistant Plus and Parking Assistant Plus brings enhanced convenience and peace of mind while on the move </w:t>
      </w:r>
      <w:r w:rsidR="00EF3D12" w:rsidRPr="006A15CB">
        <w:rPr>
          <w:rFonts w:ascii="Arial" w:hAnsi="Arial" w:cs="Arial"/>
          <w:sz w:val="20"/>
          <w:szCs w:val="20"/>
          <w:lang w:val="en-GB"/>
        </w:rPr>
        <w:t>through</w:t>
      </w:r>
      <w:r w:rsidR="00790C1A" w:rsidRPr="006A15CB">
        <w:rPr>
          <w:rFonts w:ascii="Arial" w:hAnsi="Arial" w:cs="Arial"/>
          <w:sz w:val="20"/>
          <w:szCs w:val="20"/>
          <w:lang w:val="en-GB"/>
        </w:rPr>
        <w:t xml:space="preserve"> Adaptive Cruise Control </w:t>
      </w:r>
      <w:r w:rsidR="00EF3D12" w:rsidRPr="006A15CB">
        <w:rPr>
          <w:rFonts w:ascii="Arial" w:hAnsi="Arial" w:cs="Arial"/>
          <w:sz w:val="20"/>
          <w:szCs w:val="20"/>
          <w:lang w:val="en-GB"/>
        </w:rPr>
        <w:t xml:space="preserve">with steering and lane keeping assistance, </w:t>
      </w:r>
      <w:r w:rsidR="00EF3D12" w:rsidRPr="006A15CB">
        <w:rPr>
          <w:rFonts w:ascii="Arial" w:hAnsi="Arial" w:cs="Arial"/>
          <w:sz w:val="20"/>
          <w:szCs w:val="20"/>
          <w:lang w:val="en-US"/>
        </w:rPr>
        <w:t>360-degree Surround View System</w:t>
      </w:r>
      <w:r w:rsidR="00FF4F11" w:rsidRPr="006A15CB">
        <w:rPr>
          <w:rFonts w:ascii="Arial" w:hAnsi="Arial" w:cs="Arial"/>
          <w:sz w:val="20"/>
          <w:szCs w:val="20"/>
          <w:lang w:val="en-US"/>
        </w:rPr>
        <w:t>,</w:t>
      </w:r>
      <w:r w:rsidR="00EF3D12" w:rsidRPr="006A15CB">
        <w:rPr>
          <w:rFonts w:ascii="Arial" w:hAnsi="Arial" w:cs="Arial"/>
          <w:sz w:val="20"/>
          <w:szCs w:val="20"/>
          <w:lang w:val="en-US"/>
        </w:rPr>
        <w:t xml:space="preserve"> </w:t>
      </w:r>
      <w:r w:rsidR="00864AAC" w:rsidRPr="006A15CB">
        <w:rPr>
          <w:rFonts w:ascii="Arial" w:hAnsi="Arial" w:cs="Arial"/>
          <w:sz w:val="20"/>
          <w:szCs w:val="20"/>
          <w:lang w:val="en-US"/>
        </w:rPr>
        <w:t>and automated reversal into parking spots</w:t>
      </w:r>
      <w:r w:rsidR="00FF4F11" w:rsidRPr="006A15CB">
        <w:rPr>
          <w:rFonts w:ascii="Arial" w:hAnsi="Arial" w:cs="Arial"/>
          <w:sz w:val="20"/>
          <w:szCs w:val="20"/>
          <w:lang w:val="en-US"/>
        </w:rPr>
        <w:t xml:space="preserve">. Stay </w:t>
      </w:r>
      <w:r w:rsidR="003460A6" w:rsidRPr="006A15CB">
        <w:rPr>
          <w:rFonts w:ascii="Arial" w:hAnsi="Arial" w:cs="Arial"/>
          <w:sz w:val="20"/>
          <w:szCs w:val="20"/>
          <w:lang w:val="en-US"/>
        </w:rPr>
        <w:t>energetic and entertained</w:t>
      </w:r>
      <w:r w:rsidR="00FF4F11" w:rsidRPr="006A15CB">
        <w:rPr>
          <w:rFonts w:ascii="Arial" w:hAnsi="Arial" w:cs="Arial"/>
          <w:sz w:val="20"/>
          <w:szCs w:val="20"/>
          <w:lang w:val="en-US"/>
        </w:rPr>
        <w:t xml:space="preserve"> all drive long with a 315W Harman Kardon sound system</w:t>
      </w:r>
      <w:r w:rsidR="003460A6" w:rsidRPr="006A15CB">
        <w:rPr>
          <w:rFonts w:ascii="Arial" w:hAnsi="Arial" w:cs="Arial"/>
          <w:sz w:val="20"/>
          <w:szCs w:val="20"/>
          <w:lang w:val="en-US"/>
        </w:rPr>
        <w:t xml:space="preserve"> as well as the lights, </w:t>
      </w:r>
      <w:proofErr w:type="spellStart"/>
      <w:r w:rsidR="003460A6" w:rsidRPr="006A15CB">
        <w:rPr>
          <w:rFonts w:ascii="Arial" w:hAnsi="Arial" w:cs="Arial"/>
          <w:sz w:val="20"/>
          <w:szCs w:val="20"/>
          <w:lang w:val="en-US"/>
        </w:rPr>
        <w:t>colours</w:t>
      </w:r>
      <w:proofErr w:type="spellEnd"/>
      <w:r w:rsidR="003460A6" w:rsidRPr="006A15CB">
        <w:rPr>
          <w:rFonts w:ascii="Arial" w:hAnsi="Arial" w:cs="Arial"/>
          <w:sz w:val="20"/>
          <w:szCs w:val="20"/>
          <w:lang w:val="en-US"/>
        </w:rPr>
        <w:t xml:space="preserve">, and sounds </w:t>
      </w:r>
      <w:r w:rsidR="00A44C2B" w:rsidRPr="006A15CB">
        <w:rPr>
          <w:rFonts w:ascii="Arial" w:hAnsi="Arial" w:cs="Arial"/>
          <w:sz w:val="20"/>
          <w:szCs w:val="20"/>
          <w:lang w:val="en-US"/>
        </w:rPr>
        <w:t>tailored for your mood</w:t>
      </w:r>
      <w:r w:rsidR="003460A6" w:rsidRPr="006A15CB">
        <w:rPr>
          <w:rFonts w:ascii="Arial" w:hAnsi="Arial" w:cs="Arial"/>
          <w:sz w:val="20"/>
          <w:szCs w:val="20"/>
          <w:lang w:val="en-US"/>
        </w:rPr>
        <w:t xml:space="preserve"> by MINI Experience Modes</w:t>
      </w:r>
      <w:r w:rsidR="00A44C2B" w:rsidRPr="006A15CB">
        <w:rPr>
          <w:rFonts w:ascii="Arial" w:hAnsi="Arial" w:cs="Arial"/>
          <w:sz w:val="20"/>
          <w:szCs w:val="20"/>
          <w:lang w:val="en-US"/>
        </w:rPr>
        <w:t xml:space="preserve"> – which are accessible via the </w:t>
      </w:r>
      <w:r w:rsidR="00570C39" w:rsidRPr="006A15CB">
        <w:rPr>
          <w:rFonts w:ascii="Arial" w:hAnsi="Arial" w:cs="Arial"/>
          <w:sz w:val="20"/>
          <w:szCs w:val="20"/>
          <w:lang w:val="en-US"/>
        </w:rPr>
        <w:t>large circular OLED display.</w:t>
      </w:r>
    </w:p>
    <w:p w14:paraId="36F7DD14" w14:textId="072A0C8C" w:rsidR="00A40DA2" w:rsidRPr="006A15CB" w:rsidRDefault="00570C39" w:rsidP="00DA665E">
      <w:pPr>
        <w:rPr>
          <w:rFonts w:ascii="Arial" w:hAnsi="Arial" w:cs="Arial"/>
          <w:sz w:val="20"/>
          <w:szCs w:val="20"/>
          <w:lang w:val="en-GB"/>
        </w:rPr>
      </w:pPr>
      <w:r w:rsidRPr="006A15CB">
        <w:rPr>
          <w:rFonts w:ascii="Arial" w:hAnsi="Arial" w:cs="Arial"/>
          <w:sz w:val="20"/>
          <w:szCs w:val="20"/>
          <w:lang w:val="en-GB"/>
        </w:rPr>
        <w:t xml:space="preserve">The new MINI </w:t>
      </w:r>
      <w:proofErr w:type="spellStart"/>
      <w:r w:rsidRPr="006A15CB">
        <w:rPr>
          <w:rFonts w:ascii="Arial" w:hAnsi="Arial" w:cs="Arial"/>
          <w:sz w:val="20"/>
          <w:szCs w:val="20"/>
          <w:lang w:val="en-GB"/>
        </w:rPr>
        <w:t>Aceman</w:t>
      </w:r>
      <w:proofErr w:type="spellEnd"/>
      <w:r w:rsidRPr="006A15CB">
        <w:rPr>
          <w:rFonts w:ascii="Arial" w:hAnsi="Arial" w:cs="Arial"/>
          <w:sz w:val="20"/>
          <w:szCs w:val="20"/>
          <w:lang w:val="en-GB"/>
        </w:rPr>
        <w:t xml:space="preserve"> SE Aspen White Collection is a joy to drive with 160 kW / 218 hp of power from its electric motor, a top speed of 170 km/h and a 0-100 km/h time of 7.1 seconds. With a maximum range of 405 kilometres based on WLTP standards and a roomy interior capable of up to 1,005 litres of luggage capacity, the </w:t>
      </w:r>
      <w:proofErr w:type="spellStart"/>
      <w:r w:rsidRPr="006A15CB">
        <w:rPr>
          <w:rFonts w:ascii="Arial" w:hAnsi="Arial" w:cs="Arial"/>
          <w:sz w:val="20"/>
          <w:szCs w:val="20"/>
          <w:lang w:val="en-GB"/>
        </w:rPr>
        <w:t>Aceman</w:t>
      </w:r>
      <w:proofErr w:type="spellEnd"/>
      <w:r w:rsidRPr="006A15CB">
        <w:rPr>
          <w:rFonts w:ascii="Arial" w:hAnsi="Arial" w:cs="Arial"/>
          <w:sz w:val="20"/>
          <w:szCs w:val="20"/>
          <w:lang w:val="en-GB"/>
        </w:rPr>
        <w:t xml:space="preserve"> SE is ready to </w:t>
      </w:r>
      <w:r w:rsidR="00E2774B" w:rsidRPr="006A15CB">
        <w:rPr>
          <w:rFonts w:ascii="Arial" w:hAnsi="Arial" w:cs="Arial"/>
          <w:sz w:val="20"/>
          <w:szCs w:val="20"/>
          <w:lang w:val="en-GB"/>
        </w:rPr>
        <w:t>add a touch of fun to your next drive.</w:t>
      </w:r>
    </w:p>
    <w:p w14:paraId="581C7577" w14:textId="3A333B52" w:rsidR="00E2774B" w:rsidRPr="006A15CB" w:rsidRDefault="00E2774B" w:rsidP="00DA665E">
      <w:pPr>
        <w:rPr>
          <w:rFonts w:ascii="Arial" w:hAnsi="Arial" w:cs="Arial"/>
          <w:sz w:val="20"/>
          <w:szCs w:val="20"/>
          <w:lang w:val="en-GB"/>
        </w:rPr>
      </w:pPr>
    </w:p>
    <w:p w14:paraId="5664B64C" w14:textId="77777777" w:rsidR="003D68A2" w:rsidRPr="006A15CB" w:rsidRDefault="003D68A2" w:rsidP="00DA665E">
      <w:pPr>
        <w:rPr>
          <w:rFonts w:ascii="Arial" w:hAnsi="Arial" w:cs="Arial"/>
          <w:b/>
          <w:bCs/>
          <w:sz w:val="20"/>
          <w:szCs w:val="20"/>
          <w:lang w:val="en-GB"/>
        </w:rPr>
      </w:pPr>
      <w:r w:rsidRPr="006A15CB">
        <w:rPr>
          <w:rFonts w:ascii="Arial" w:hAnsi="Arial" w:cs="Arial"/>
          <w:b/>
          <w:bCs/>
          <w:sz w:val="20"/>
          <w:szCs w:val="20"/>
          <w:lang w:val="en-GB"/>
        </w:rPr>
        <w:lastRenderedPageBreak/>
        <w:t>The new BMW R 1300 RT (Impulse)</w:t>
      </w:r>
      <w:r w:rsidRPr="006A15CB">
        <w:rPr>
          <w:rFonts w:ascii="Arial" w:hAnsi="Arial" w:cs="Arial"/>
          <w:b/>
          <w:bCs/>
          <w:sz w:val="20"/>
          <w:szCs w:val="20"/>
          <w:lang w:val="en-GB"/>
        </w:rPr>
        <w:br/>
        <w:t>Price: 1,439,000 THB (VAT incl.)</w:t>
      </w:r>
    </w:p>
    <w:p w14:paraId="7EE8BDAF" w14:textId="7F9C4BA8" w:rsidR="00A361C1" w:rsidRPr="006A15CB" w:rsidRDefault="00A361C1" w:rsidP="00DA665E">
      <w:pPr>
        <w:rPr>
          <w:rFonts w:ascii="Arial" w:hAnsi="Arial" w:cs="Arial"/>
          <w:b/>
          <w:bCs/>
          <w:sz w:val="20"/>
          <w:szCs w:val="20"/>
          <w:lang w:val="en-GB"/>
        </w:rPr>
      </w:pPr>
      <w:r w:rsidRPr="006A15CB">
        <w:rPr>
          <w:rFonts w:ascii="Tahoma" w:eastAsiaTheme="minorHAnsi" w:hAnsi="Tahoma" w:cs="Tahoma"/>
          <w:b/>
          <w:bCs/>
          <w:noProof/>
          <w:kern w:val="2"/>
          <w:sz w:val="20"/>
          <w:szCs w:val="20"/>
          <w:cs/>
          <w:lang w:val="en-US"/>
          <w14:ligatures w14:val="standardContextual"/>
        </w:rPr>
        <w:drawing>
          <wp:anchor distT="0" distB="0" distL="114300" distR="114300" simplePos="0" relativeHeight="251659264" behindDoc="0" locked="0" layoutInCell="1" allowOverlap="1" wp14:anchorId="2A0F747A" wp14:editId="3D67BD7F">
            <wp:simplePos x="0" y="0"/>
            <wp:positionH relativeFrom="margin">
              <wp:align>center</wp:align>
            </wp:positionH>
            <wp:positionV relativeFrom="paragraph">
              <wp:posOffset>35560</wp:posOffset>
            </wp:positionV>
            <wp:extent cx="4275136" cy="2404800"/>
            <wp:effectExtent l="0" t="0" r="0" b="0"/>
            <wp:wrapSquare wrapText="bothSides"/>
            <wp:docPr id="214639960" name="Picture 2" descr="A blue and black motor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9960" name="Picture 2" descr="A blue and black motorcycle&#10;&#10;AI-generated content may be incorrect."/>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275136" cy="24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9EE9E4" w14:textId="77777777" w:rsidR="00A361C1" w:rsidRPr="006A15CB" w:rsidRDefault="00A361C1" w:rsidP="00DA665E">
      <w:pPr>
        <w:rPr>
          <w:rFonts w:ascii="Arial" w:hAnsi="Arial" w:cs="Arial"/>
          <w:b/>
          <w:bCs/>
          <w:sz w:val="20"/>
          <w:szCs w:val="20"/>
          <w:lang w:val="en-GB"/>
        </w:rPr>
      </w:pPr>
    </w:p>
    <w:p w14:paraId="223A1635" w14:textId="77777777" w:rsidR="00A361C1" w:rsidRPr="006A15CB" w:rsidRDefault="00A361C1" w:rsidP="00DA665E">
      <w:pPr>
        <w:rPr>
          <w:rFonts w:ascii="Arial" w:hAnsi="Arial" w:cs="Arial"/>
          <w:b/>
          <w:bCs/>
          <w:sz w:val="20"/>
          <w:szCs w:val="20"/>
          <w:lang w:val="en-GB"/>
        </w:rPr>
      </w:pPr>
    </w:p>
    <w:p w14:paraId="307D3337" w14:textId="77777777" w:rsidR="00A361C1" w:rsidRPr="006A15CB" w:rsidRDefault="00A361C1" w:rsidP="00DA665E">
      <w:pPr>
        <w:rPr>
          <w:rFonts w:ascii="Arial" w:hAnsi="Arial" w:cs="Arial"/>
          <w:b/>
          <w:bCs/>
          <w:sz w:val="20"/>
          <w:szCs w:val="20"/>
          <w:lang w:val="en-GB"/>
        </w:rPr>
      </w:pPr>
    </w:p>
    <w:p w14:paraId="1FBB20E8" w14:textId="77777777" w:rsidR="00A361C1" w:rsidRPr="006A15CB" w:rsidRDefault="00A361C1" w:rsidP="00DA665E">
      <w:pPr>
        <w:rPr>
          <w:rFonts w:ascii="Arial" w:hAnsi="Arial" w:cs="Arial"/>
          <w:b/>
          <w:bCs/>
          <w:sz w:val="20"/>
          <w:szCs w:val="20"/>
          <w:lang w:val="en-GB"/>
        </w:rPr>
      </w:pPr>
    </w:p>
    <w:p w14:paraId="77F75B23" w14:textId="77777777" w:rsidR="00A361C1" w:rsidRPr="006A15CB" w:rsidRDefault="00A361C1" w:rsidP="00DA665E">
      <w:pPr>
        <w:rPr>
          <w:rFonts w:ascii="Arial" w:hAnsi="Arial" w:cs="Arial"/>
          <w:b/>
          <w:bCs/>
          <w:sz w:val="20"/>
          <w:szCs w:val="20"/>
          <w:lang w:val="en-GB"/>
        </w:rPr>
      </w:pPr>
    </w:p>
    <w:p w14:paraId="5872F8AC" w14:textId="77777777" w:rsidR="00A361C1" w:rsidRPr="006A15CB" w:rsidRDefault="00A361C1" w:rsidP="00DA665E">
      <w:pPr>
        <w:rPr>
          <w:rFonts w:ascii="Arial" w:hAnsi="Arial" w:cs="Arial"/>
          <w:b/>
          <w:bCs/>
          <w:sz w:val="20"/>
          <w:szCs w:val="20"/>
          <w:lang w:val="en-GB"/>
        </w:rPr>
      </w:pPr>
    </w:p>
    <w:p w14:paraId="13C485B5" w14:textId="77777777" w:rsidR="00A361C1" w:rsidRPr="006A15CB" w:rsidRDefault="00A361C1" w:rsidP="00DA665E">
      <w:pPr>
        <w:rPr>
          <w:rFonts w:ascii="Arial" w:hAnsi="Arial" w:cs="Arial"/>
          <w:b/>
          <w:bCs/>
          <w:sz w:val="20"/>
          <w:szCs w:val="20"/>
          <w:lang w:val="en-GB"/>
        </w:rPr>
      </w:pPr>
    </w:p>
    <w:p w14:paraId="70B26AA8" w14:textId="2101393E" w:rsidR="003D68A2" w:rsidRPr="006A15CB" w:rsidRDefault="003D68A2" w:rsidP="00DA665E">
      <w:pPr>
        <w:rPr>
          <w:rFonts w:ascii="Arial" w:hAnsi="Arial" w:cs="Arial"/>
          <w:b/>
          <w:bCs/>
          <w:sz w:val="20"/>
          <w:szCs w:val="20"/>
          <w:lang w:val="en-GB"/>
        </w:rPr>
      </w:pPr>
      <w:r w:rsidRPr="006A15CB">
        <w:rPr>
          <w:rFonts w:ascii="Arial" w:hAnsi="Arial" w:cs="Arial"/>
          <w:b/>
          <w:bCs/>
          <w:sz w:val="20"/>
          <w:szCs w:val="20"/>
          <w:lang w:val="en-GB"/>
        </w:rPr>
        <w:t>The new BMW R 1300 RT (Option 719 Camargue)</w:t>
      </w:r>
      <w:r w:rsidRPr="006A15CB">
        <w:rPr>
          <w:rFonts w:ascii="Arial" w:hAnsi="Arial" w:cs="Arial"/>
          <w:b/>
          <w:bCs/>
          <w:sz w:val="20"/>
          <w:szCs w:val="20"/>
          <w:lang w:val="en-GB"/>
        </w:rPr>
        <w:br/>
        <w:t>Price: 1,569,000 THB (VAT incl.)</w:t>
      </w:r>
    </w:p>
    <w:p w14:paraId="27433A9E" w14:textId="57E5E612" w:rsidR="00497E02" w:rsidRPr="006A15CB" w:rsidRDefault="00497E02" w:rsidP="00DA665E">
      <w:pPr>
        <w:rPr>
          <w:rFonts w:ascii="Arial" w:hAnsi="Arial" w:cs="Arial"/>
          <w:sz w:val="20"/>
          <w:szCs w:val="20"/>
          <w:lang w:val="en-GB"/>
        </w:rPr>
      </w:pPr>
      <w:r w:rsidRPr="006A15CB">
        <w:rPr>
          <w:rFonts w:ascii="Tahoma" w:eastAsiaTheme="minorHAnsi" w:hAnsi="Tahoma" w:cs="Tahoma" w:hint="cs"/>
          <w:noProof/>
          <w:kern w:val="2"/>
          <w:sz w:val="20"/>
          <w:szCs w:val="20"/>
          <w:cs/>
          <w:lang w:val="en-US"/>
          <w14:ligatures w14:val="standardContextual"/>
        </w:rPr>
        <w:drawing>
          <wp:anchor distT="0" distB="0" distL="114300" distR="114300" simplePos="0" relativeHeight="251661312" behindDoc="0" locked="0" layoutInCell="1" allowOverlap="1" wp14:anchorId="3B462693" wp14:editId="5B0DD9C2">
            <wp:simplePos x="0" y="0"/>
            <wp:positionH relativeFrom="margin">
              <wp:align>center</wp:align>
            </wp:positionH>
            <wp:positionV relativeFrom="paragraph">
              <wp:posOffset>5715</wp:posOffset>
            </wp:positionV>
            <wp:extent cx="4273550" cy="2403475"/>
            <wp:effectExtent l="0" t="0" r="0" b="0"/>
            <wp:wrapThrough wrapText="bothSides">
              <wp:wrapPolygon edited="0">
                <wp:start x="0" y="0"/>
                <wp:lineTo x="0" y="21400"/>
                <wp:lineTo x="21472" y="21400"/>
                <wp:lineTo x="21472" y="0"/>
                <wp:lineTo x="0" y="0"/>
              </wp:wrapPolygon>
            </wp:wrapThrough>
            <wp:docPr id="1627921795" name="Picture 4" descr="A motorcycle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21795" name="Picture 4" descr="A motorcycle with a white background&#10;&#10;AI-generated content may be incorrect."/>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273550" cy="2403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C94450" w14:textId="77777777" w:rsidR="00497E02" w:rsidRPr="006A15CB" w:rsidRDefault="00497E02" w:rsidP="00DA665E">
      <w:pPr>
        <w:rPr>
          <w:rFonts w:ascii="Arial" w:hAnsi="Arial" w:cs="Arial"/>
          <w:sz w:val="20"/>
          <w:szCs w:val="20"/>
          <w:lang w:val="en-GB"/>
        </w:rPr>
      </w:pPr>
    </w:p>
    <w:p w14:paraId="0B5129DA" w14:textId="77777777" w:rsidR="00497E02" w:rsidRPr="006A15CB" w:rsidRDefault="00497E02" w:rsidP="00DA665E">
      <w:pPr>
        <w:rPr>
          <w:rFonts w:ascii="Arial" w:hAnsi="Arial" w:cs="Arial"/>
          <w:sz w:val="20"/>
          <w:szCs w:val="20"/>
          <w:lang w:val="en-GB"/>
        </w:rPr>
      </w:pPr>
    </w:p>
    <w:p w14:paraId="19F601C8" w14:textId="77777777" w:rsidR="00497E02" w:rsidRPr="006A15CB" w:rsidRDefault="00497E02" w:rsidP="00DA665E">
      <w:pPr>
        <w:rPr>
          <w:rFonts w:ascii="Arial" w:hAnsi="Arial" w:cs="Arial"/>
          <w:sz w:val="20"/>
          <w:szCs w:val="20"/>
          <w:lang w:val="en-GB"/>
        </w:rPr>
      </w:pPr>
    </w:p>
    <w:p w14:paraId="119ED0C4" w14:textId="77777777" w:rsidR="00497E02" w:rsidRPr="006A15CB" w:rsidRDefault="00497E02" w:rsidP="00DA665E">
      <w:pPr>
        <w:rPr>
          <w:rFonts w:ascii="Arial" w:hAnsi="Arial" w:cs="Arial"/>
          <w:sz w:val="20"/>
          <w:szCs w:val="20"/>
          <w:lang w:val="en-GB"/>
        </w:rPr>
      </w:pPr>
    </w:p>
    <w:p w14:paraId="7C8248B5" w14:textId="77777777" w:rsidR="00497E02" w:rsidRPr="006A15CB" w:rsidRDefault="00497E02" w:rsidP="00DA665E">
      <w:pPr>
        <w:rPr>
          <w:rFonts w:ascii="Arial" w:hAnsi="Arial" w:cs="Arial"/>
          <w:sz w:val="20"/>
          <w:szCs w:val="20"/>
          <w:lang w:val="en-GB"/>
        </w:rPr>
      </w:pPr>
    </w:p>
    <w:p w14:paraId="17B189AB" w14:textId="77777777" w:rsidR="00497E02" w:rsidRPr="006A15CB" w:rsidRDefault="00497E02" w:rsidP="00DA665E">
      <w:pPr>
        <w:rPr>
          <w:rFonts w:ascii="Arial" w:hAnsi="Arial" w:cs="Arial"/>
          <w:sz w:val="20"/>
          <w:szCs w:val="20"/>
          <w:lang w:val="en-GB"/>
        </w:rPr>
      </w:pPr>
    </w:p>
    <w:p w14:paraId="0AB7E518" w14:textId="77777777" w:rsidR="00497E02" w:rsidRPr="006A15CB" w:rsidRDefault="00497E02" w:rsidP="00DA665E">
      <w:pPr>
        <w:rPr>
          <w:rFonts w:ascii="Arial" w:hAnsi="Arial" w:cs="Arial"/>
          <w:sz w:val="20"/>
          <w:szCs w:val="20"/>
          <w:lang w:val="en-GB"/>
        </w:rPr>
      </w:pPr>
    </w:p>
    <w:p w14:paraId="279DBC27" w14:textId="10FB1095"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t>Envisioned as the next-generation icon for the touring world, the new BMW R 1300 RT delivers on all fronts with a lighter design that ensures greater accessibility and dynamism than ever.</w:t>
      </w:r>
    </w:p>
    <w:p w14:paraId="6947F025" w14:textId="77777777"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t>The chassis of the new BMW R 1300 RT has been completely redesigned. The centrepiece is the new sheet metal main frame made of steel – which is both more compact and stiffer than prior RT models. In combination with a similarly more compact drive unit, the new chassis design concentrates mass towards the bike’s overall centre of gravity to achieve more precise and stable handling. The adjustable side trim allows the rider to regulate airflow for comfortable ventilation or maximum protection from the wind and weather, while cylinder trim panels keep your shoes and ankles protected from water even in the rain.</w:t>
      </w:r>
    </w:p>
    <w:p w14:paraId="07D49C54" w14:textId="77777777"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lastRenderedPageBreak/>
        <w:t xml:space="preserve">The ergonomic triangle formed by handlebars, footrests and seat on the new R 1300 RT has been designed to position the rider noticeably further forward. This results in improved feedback from the front section and therefore even greater controllability during dynamic riding without compromising the experience on more relaxed cruises. For storage, the new BMW R 1300 RT is equipped as standard with cases (27 litres each) for touring and holiday trips – with a variable luggage system allowing an increase in volume to 33 litres in exchange for greater width. The two </w:t>
      </w:r>
      <w:proofErr w:type="spellStart"/>
      <w:r w:rsidRPr="006A15CB">
        <w:rPr>
          <w:rFonts w:ascii="Arial" w:hAnsi="Arial" w:cs="Arial"/>
          <w:sz w:val="20"/>
          <w:szCs w:val="20"/>
          <w:lang w:val="en-GB"/>
        </w:rPr>
        <w:t>topcases</w:t>
      </w:r>
      <w:proofErr w:type="spellEnd"/>
      <w:r w:rsidRPr="006A15CB">
        <w:rPr>
          <w:rFonts w:ascii="Arial" w:hAnsi="Arial" w:cs="Arial"/>
          <w:sz w:val="20"/>
          <w:szCs w:val="20"/>
          <w:lang w:val="en-GB"/>
        </w:rPr>
        <w:t xml:space="preserve"> with a capacity of 39 and 54 litres respectively offer additional storage space. The Option 719 Camargue variant adds a large </w:t>
      </w:r>
      <w:proofErr w:type="spellStart"/>
      <w:r w:rsidRPr="006A15CB">
        <w:rPr>
          <w:rFonts w:ascii="Arial" w:hAnsi="Arial" w:cs="Arial"/>
          <w:sz w:val="20"/>
          <w:szCs w:val="20"/>
          <w:lang w:val="en-GB"/>
        </w:rPr>
        <w:t>topcase</w:t>
      </w:r>
      <w:proofErr w:type="spellEnd"/>
      <w:r w:rsidRPr="006A15CB">
        <w:rPr>
          <w:rFonts w:ascii="Arial" w:hAnsi="Arial" w:cs="Arial"/>
          <w:sz w:val="20"/>
          <w:szCs w:val="20"/>
          <w:lang w:val="en-GB"/>
        </w:rPr>
        <w:t xml:space="preserve"> with backrest heating for extra capacity and comfort.</w:t>
      </w:r>
    </w:p>
    <w:p w14:paraId="027DF0AD" w14:textId="77777777"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t>These comfort, handling, and storage enhancements rest on top of the new electronic Dynamic Chassis Adaption (DCA) technology, which features variable spring rates and damping modes tailored for two different riding positions. One riding position has a flat steering head angle and therefore a chassis geometry designed to maximise riding stability and smoothness. The second riding position features firmer damping tuning, a higher spring rate and a higher ride height. Raising the rear end more than the front results in a steeper steering head angle and reduced castor, making the motorcycle easier to steer and handle.</w:t>
      </w:r>
    </w:p>
    <w:p w14:paraId="3486CC21" w14:textId="77777777"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t>At the front of the new BMW R 1300 RT is the new full LED headlamp, which illuminates the road with unrivalled brightness and clarity. The Headlight Pro package, which comes as standard in the Thai market, adds a pitch compensation system to ensure that the headlamp is always at the right inclination for maximum illumination distance – automatically adjusting for acceleration, deceleration, or change of riding position from the DCA suspension system.</w:t>
      </w:r>
    </w:p>
    <w:p w14:paraId="3251D912" w14:textId="77777777" w:rsidR="00980FFE" w:rsidRPr="006A15CB" w:rsidRDefault="00980FFE" w:rsidP="00DA665E">
      <w:pPr>
        <w:rPr>
          <w:rFonts w:ascii="Arial" w:hAnsi="Arial" w:cs="Arial"/>
          <w:sz w:val="20"/>
          <w:szCs w:val="20"/>
          <w:lang w:val="en-GB"/>
        </w:rPr>
      </w:pPr>
      <w:r w:rsidRPr="006A15CB">
        <w:rPr>
          <w:rFonts w:ascii="Arial" w:hAnsi="Arial" w:cs="Arial"/>
          <w:sz w:val="20"/>
          <w:szCs w:val="20"/>
          <w:lang w:val="en-GB"/>
        </w:rPr>
        <w:t>The R 1300 RT’s new chassis work hand in hand with its new engine – a 1,300cc, 2-cylinder, 4-stroke boxer plant that outputs up to 107 kW / 145 hp at 7,750 rpm and produces a maximum torque of 149 Nm at 6,500 rpm. By far the most powerful serial production BMW boxer engine ever, the engine operates alongside 6-speed transmission and a wet clutch with anti-hopping function. Shift Assistant Pro, part of the standard equipment setup, enables shifting without manual clutch operation, while the upgraded Automatic Shift Assistant (ASA) – exclusive to the Option 719 Camargue variant – automates both clutch operation and gear changes for an even smoother and more intuitive riding experience.</w:t>
      </w:r>
    </w:p>
    <w:p w14:paraId="0901522C" w14:textId="77777777" w:rsidR="00980FFE" w:rsidRPr="006A15CB" w:rsidRDefault="00980FFE" w:rsidP="00DA665E">
      <w:pPr>
        <w:rPr>
          <w:rFonts w:ascii="Arial" w:hAnsi="Arial" w:cs="Arial"/>
          <w:sz w:val="20"/>
          <w:szCs w:val="20"/>
          <w:lang w:val="en-US"/>
        </w:rPr>
      </w:pPr>
      <w:r w:rsidRPr="006A15CB">
        <w:rPr>
          <w:rFonts w:ascii="Arial" w:hAnsi="Arial" w:cs="Arial"/>
          <w:sz w:val="20"/>
          <w:szCs w:val="20"/>
          <w:lang w:val="en-GB"/>
        </w:rPr>
        <w:t xml:space="preserve">The new BMW R 1300 RT includes Riding Modes Pro package as standard – giving the bike a total of 5 riding modes to choose from. “Rain” and “Road” help adapt riding characteristics to fit current road and weather conditions. “Eco” utilizes BMW </w:t>
      </w:r>
      <w:proofErr w:type="spellStart"/>
      <w:r w:rsidRPr="006A15CB">
        <w:rPr>
          <w:rFonts w:ascii="Arial" w:hAnsi="Arial" w:cs="Arial"/>
          <w:sz w:val="20"/>
          <w:szCs w:val="20"/>
          <w:lang w:val="en-GB"/>
        </w:rPr>
        <w:t>ShiftCam</w:t>
      </w:r>
      <w:proofErr w:type="spellEnd"/>
      <w:r w:rsidRPr="006A15CB">
        <w:rPr>
          <w:rFonts w:ascii="Arial" w:hAnsi="Arial" w:cs="Arial"/>
          <w:sz w:val="20"/>
          <w:szCs w:val="20"/>
          <w:lang w:val="en-GB"/>
        </w:rPr>
        <w:t xml:space="preserve"> technology to maximize the bike’s range with a single tank of fuel. The extra “Dynamic” and “Dynamic Pro” modes work in tandem with </w:t>
      </w:r>
      <w:r w:rsidRPr="006A15CB">
        <w:rPr>
          <w:rFonts w:ascii="Arial" w:hAnsi="Arial" w:cs="Arial"/>
          <w:sz w:val="20"/>
          <w:szCs w:val="20"/>
          <w:lang w:val="en-US"/>
        </w:rPr>
        <w:t>Dynamic Chassis Adaption (DCA) technology to adjust ride height, spring, and damping to achieve a significantly more active and agile riding style.</w:t>
      </w:r>
    </w:p>
    <w:p w14:paraId="12BA122B" w14:textId="77777777" w:rsidR="00980FFE" w:rsidRPr="006A15CB" w:rsidRDefault="00980FFE" w:rsidP="00DA665E">
      <w:pPr>
        <w:rPr>
          <w:rFonts w:ascii="Arial" w:hAnsi="Arial" w:cs="Arial"/>
          <w:sz w:val="20"/>
          <w:szCs w:val="20"/>
          <w:lang w:val="en-US"/>
        </w:rPr>
      </w:pPr>
      <w:r w:rsidRPr="006A15CB">
        <w:rPr>
          <w:rFonts w:ascii="Arial" w:hAnsi="Arial" w:cs="Arial"/>
          <w:sz w:val="20"/>
          <w:szCs w:val="20"/>
          <w:lang w:val="en-GB"/>
        </w:rPr>
        <w:t xml:space="preserve">For an even smoother ride, the new R 1300 RT comes equipped with </w:t>
      </w:r>
      <w:r w:rsidRPr="006A15CB">
        <w:rPr>
          <w:rFonts w:ascii="Arial" w:hAnsi="Arial" w:cs="Arial"/>
          <w:sz w:val="20"/>
          <w:szCs w:val="20"/>
          <w:lang w:val="en-US"/>
        </w:rPr>
        <w:t>Dynamic Cruise Control (DCC) with braking function as standard. The onboard Riding Assistant system also includes functions such as Active Cruise Control (ACC), Front Collision Warning (FCW) with front-facing radar, and Side View Assist (SVA) with rear-facing radar. These systems are operated via a 10.25-inch TFT screen with integrated map navigation and full connectivity with smartphones and other equipment through the Connectivity Hub.</w:t>
      </w:r>
    </w:p>
    <w:p w14:paraId="0757A73C" w14:textId="77777777" w:rsidR="00980FFE" w:rsidRPr="006A15CB" w:rsidRDefault="00980FFE" w:rsidP="00DA665E">
      <w:pPr>
        <w:rPr>
          <w:rFonts w:ascii="Arial" w:hAnsi="Arial" w:cs="Arial"/>
          <w:sz w:val="20"/>
          <w:szCs w:val="20"/>
          <w:lang w:val="en-US"/>
        </w:rPr>
      </w:pPr>
      <w:r w:rsidRPr="006A15CB">
        <w:rPr>
          <w:rFonts w:ascii="Arial" w:hAnsi="Arial" w:cs="Arial"/>
          <w:sz w:val="20"/>
          <w:szCs w:val="20"/>
          <w:lang w:val="en-US"/>
        </w:rPr>
        <w:t>The Audio System on board the new R 1300 RT offers an intense sound experience through the integrated loudspeakers or any connected communication system. With the Option 719 Camargue variant, riders will receive even greater aural satisfaction with Audio Pro – which adds higher quality loudspeakers with separate tweeter and woofer control, multiple sound profiles, and dynamic volume control.</w:t>
      </w:r>
    </w:p>
    <w:p w14:paraId="34EF68FB" w14:textId="7838B463" w:rsidR="005A0CD5" w:rsidRPr="006A15CB" w:rsidRDefault="00980FFE" w:rsidP="00DA665E">
      <w:pPr>
        <w:rPr>
          <w:rFonts w:ascii="Arial" w:hAnsi="Arial" w:cs="Arial"/>
          <w:sz w:val="20"/>
          <w:szCs w:val="20"/>
          <w:lang w:val="en-US"/>
        </w:rPr>
      </w:pPr>
      <w:r w:rsidRPr="006A15CB">
        <w:rPr>
          <w:rFonts w:ascii="Arial" w:hAnsi="Arial" w:cs="Arial"/>
          <w:sz w:val="20"/>
          <w:szCs w:val="20"/>
          <w:lang w:val="en-US"/>
        </w:rPr>
        <w:lastRenderedPageBreak/>
        <w:t xml:space="preserve">The BMW R 1300 RT is available in Thailand in two variants. The Impulse model presents an emphatically dynamic look in Racing Blue metallic with 17-inch light alloy cast wheels. The Option 719 Camargue version exudes elegance with its Blue Ridge Mountain metallic finish, Option 719 Shadow Milled Parts Package and Sport wheels, Automated Shift Assistant (ASA), Audio Pro, and additional LED headlamp and large </w:t>
      </w:r>
      <w:proofErr w:type="spellStart"/>
      <w:r w:rsidRPr="006A15CB">
        <w:rPr>
          <w:rFonts w:ascii="Arial" w:hAnsi="Arial" w:cs="Arial"/>
          <w:sz w:val="20"/>
          <w:szCs w:val="20"/>
          <w:lang w:val="en-US"/>
        </w:rPr>
        <w:t>topcase</w:t>
      </w:r>
      <w:proofErr w:type="spellEnd"/>
      <w:r w:rsidRPr="006A15CB">
        <w:rPr>
          <w:rFonts w:ascii="Arial" w:hAnsi="Arial" w:cs="Arial"/>
          <w:sz w:val="20"/>
          <w:szCs w:val="20"/>
          <w:lang w:val="en-US"/>
        </w:rPr>
        <w:t>.</w:t>
      </w:r>
    </w:p>
    <w:bookmarkEnd w:id="0"/>
    <w:p w14:paraId="75ED7898" w14:textId="77777777" w:rsidR="00FE2C65" w:rsidRPr="006A15CB" w:rsidRDefault="00FE2C65" w:rsidP="00DA665E">
      <w:pPr>
        <w:spacing w:after="0"/>
        <w:rPr>
          <w:rFonts w:ascii="Arial" w:eastAsia="Angsana New" w:hAnsi="Arial" w:cstheme="minorBidi"/>
          <w:sz w:val="20"/>
          <w:szCs w:val="20"/>
          <w:lang w:val="en-GB"/>
        </w:rPr>
      </w:pPr>
    </w:p>
    <w:p w14:paraId="6B58B856" w14:textId="78B037ED" w:rsidR="00C6799B" w:rsidRPr="006A15CB" w:rsidRDefault="00C6799B" w:rsidP="00311A3B">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6A15CB">
        <w:rPr>
          <w:rFonts w:ascii="Arial" w:eastAsia="Aptos" w:hAnsi="Arial" w:cstheme="minorBidi"/>
          <w:sz w:val="20"/>
          <w:szCs w:val="20"/>
          <w:lang w:val="en-GB"/>
        </w:rPr>
        <w:t># # #</w:t>
      </w:r>
      <w:r w:rsidR="00E20EDD" w:rsidRPr="006A15CB">
        <w:rPr>
          <w:rFonts w:ascii="Arial" w:eastAsia="Aptos" w:hAnsi="Arial" w:cstheme="minorBidi"/>
          <w:sz w:val="20"/>
          <w:szCs w:val="20"/>
          <w:lang w:val="en-GB"/>
        </w:rPr>
        <w:t>d</w:t>
      </w:r>
    </w:p>
    <w:p w14:paraId="45A4B440"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b/>
          <w:color w:val="000000"/>
          <w:sz w:val="18"/>
          <w:szCs w:val="18"/>
          <w:lang w:val="en-GB"/>
        </w:rPr>
      </w:pPr>
      <w:r w:rsidRPr="006A15CB">
        <w:rPr>
          <w:rFonts w:ascii="Arial" w:eastAsia="Arial" w:hAnsi="Arial" w:cs="Arial"/>
          <w:b/>
          <w:color w:val="000000"/>
          <w:sz w:val="18"/>
          <w:szCs w:val="18"/>
          <w:lang w:val="en-GB"/>
        </w:rPr>
        <w:t>The BMW Group     </w:t>
      </w:r>
    </w:p>
    <w:p w14:paraId="5AA3E293"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b/>
          <w:color w:val="000000"/>
          <w:sz w:val="18"/>
          <w:szCs w:val="18"/>
          <w:lang w:val="en-GB"/>
        </w:rPr>
      </w:pPr>
      <w:r w:rsidRPr="006A15CB">
        <w:rPr>
          <w:rFonts w:ascii="Arial" w:eastAsia="Arial" w:hAnsi="Arial" w:cs="Arial"/>
          <w:b/>
          <w:color w:val="000000"/>
          <w:sz w:val="18"/>
          <w:szCs w:val="18"/>
          <w:lang w:val="en-GB"/>
        </w:rPr>
        <w:t>  </w:t>
      </w:r>
    </w:p>
    <w:p w14:paraId="5C380DBF" w14:textId="77777777" w:rsidR="00C6799B" w:rsidRPr="006A15CB" w:rsidRDefault="00C6799B" w:rsidP="00DA665E">
      <w:pPr>
        <w:spacing w:after="0" w:line="200" w:lineRule="auto"/>
        <w:rPr>
          <w:rFonts w:ascii="Arial" w:eastAsia="Arial" w:hAnsi="Arial" w:cs="Arial"/>
          <w:sz w:val="18"/>
          <w:szCs w:val="18"/>
          <w:lang w:val="en-GB"/>
        </w:rPr>
      </w:pPr>
      <w:r w:rsidRPr="006A15CB">
        <w:rPr>
          <w:rFonts w:ascii="Arial" w:eastAsia="Arial" w:hAnsi="Arial" w:cs="Arial"/>
          <w:sz w:val="18"/>
          <w:szCs w:val="18"/>
          <w:lang w:val="en-GB"/>
        </w:rPr>
        <w:t xml:space="preserve">With its four brands BMW, MINI, Rolls-Royce and BMW Motorrad, the BMW Group is the world’s leading premium manufacturer of automobiles and motorcycles and also provides premium financial services. The BMW Group </w:t>
      </w:r>
      <w:r w:rsidRPr="006A15CB">
        <w:rPr>
          <w:rFonts w:ascii="Arial" w:eastAsia="Arial" w:hAnsi="Arial" w:cs="Arial"/>
          <w:sz w:val="18"/>
          <w:szCs w:val="18"/>
          <w:lang w:val="en-GB"/>
        </w:rPr>
        <w:br/>
        <w:t xml:space="preserve">production network comprises over 30 production sites worldwide; the company has a global sales network in </w:t>
      </w:r>
      <w:r w:rsidRPr="006A15CB">
        <w:rPr>
          <w:rFonts w:ascii="Arial" w:eastAsia="Arial" w:hAnsi="Arial" w:cs="Arial"/>
          <w:sz w:val="18"/>
          <w:szCs w:val="18"/>
          <w:lang w:val="en-GB"/>
        </w:rPr>
        <w:br/>
        <w:t>more than 140 countries.</w:t>
      </w:r>
    </w:p>
    <w:p w14:paraId="6D744B40" w14:textId="77777777" w:rsidR="00C6799B" w:rsidRPr="006A15CB" w:rsidRDefault="00C6799B" w:rsidP="00DA665E">
      <w:pPr>
        <w:spacing w:after="0" w:line="200" w:lineRule="auto"/>
        <w:rPr>
          <w:rFonts w:ascii="Arial" w:eastAsia="Arial" w:hAnsi="Arial" w:cs="Arial"/>
          <w:sz w:val="18"/>
          <w:szCs w:val="18"/>
          <w:lang w:val="en-GB"/>
        </w:rPr>
      </w:pPr>
    </w:p>
    <w:p w14:paraId="0C81DBAC" w14:textId="77777777" w:rsidR="00C27FE7" w:rsidRPr="002632C1" w:rsidRDefault="00C27FE7" w:rsidP="00C27FE7">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In 2024, the BMW Group sold over 2.45 million passenger vehicles and more than 210,000 motorcycles worldwide. The profit before tax in the financial year 202</w:t>
      </w:r>
      <w:r>
        <w:rPr>
          <w:rFonts w:ascii="Arial" w:eastAsia="Arial" w:hAnsi="Arial" w:cs="Arial"/>
          <w:sz w:val="18"/>
          <w:szCs w:val="18"/>
          <w:lang w:val="en-GB"/>
        </w:rPr>
        <w:t>4</w:t>
      </w:r>
      <w:r w:rsidRPr="002632C1">
        <w:rPr>
          <w:rFonts w:ascii="Arial" w:eastAsia="Arial" w:hAnsi="Arial" w:cs="Arial"/>
          <w:sz w:val="18"/>
          <w:szCs w:val="18"/>
          <w:lang w:val="en-GB"/>
        </w:rPr>
        <w:t xml:space="preserve"> was € 1</w:t>
      </w:r>
      <w:r>
        <w:rPr>
          <w:rFonts w:ascii="Arial" w:eastAsia="Arial" w:hAnsi="Arial" w:cs="Arial"/>
          <w:sz w:val="18"/>
          <w:szCs w:val="18"/>
          <w:lang w:val="en-GB"/>
        </w:rPr>
        <w:t>1</w:t>
      </w:r>
      <w:r w:rsidRPr="002632C1">
        <w:rPr>
          <w:rFonts w:ascii="Arial" w:eastAsia="Arial" w:hAnsi="Arial" w:cs="Arial"/>
          <w:sz w:val="18"/>
          <w:szCs w:val="18"/>
          <w:lang w:val="en-GB"/>
        </w:rPr>
        <w:t xml:space="preserve"> billion on revenues amounting to € 1</w:t>
      </w:r>
      <w:r>
        <w:rPr>
          <w:rFonts w:ascii="Arial" w:eastAsia="Arial" w:hAnsi="Arial" w:cs="Arial"/>
          <w:sz w:val="18"/>
          <w:szCs w:val="18"/>
          <w:lang w:val="en-GB"/>
        </w:rPr>
        <w:t>42</w:t>
      </w:r>
      <w:r w:rsidRPr="002632C1">
        <w:rPr>
          <w:rFonts w:ascii="Arial" w:eastAsia="Arial" w:hAnsi="Arial" w:cs="Arial"/>
          <w:sz w:val="18"/>
          <w:szCs w:val="18"/>
          <w:lang w:val="en-GB"/>
        </w:rPr>
        <w:t>.</w:t>
      </w:r>
      <w:r>
        <w:rPr>
          <w:rFonts w:ascii="Arial" w:eastAsia="Arial" w:hAnsi="Arial" w:cs="Arial"/>
          <w:sz w:val="18"/>
          <w:szCs w:val="18"/>
          <w:lang w:val="en-GB"/>
        </w:rPr>
        <w:t>4</w:t>
      </w:r>
      <w:r w:rsidRPr="002632C1">
        <w:rPr>
          <w:rFonts w:ascii="Arial" w:eastAsia="Arial" w:hAnsi="Arial" w:cs="Arial"/>
          <w:sz w:val="18"/>
          <w:szCs w:val="18"/>
          <w:lang w:val="en-GB"/>
        </w:rPr>
        <w:t xml:space="preserve"> billion. As of</w:t>
      </w:r>
      <w:r w:rsidRPr="002632C1">
        <w:rPr>
          <w:rFonts w:ascii="Arial" w:eastAsia="Arial" w:hAnsi="Arial" w:cs="Arial"/>
          <w:sz w:val="18"/>
          <w:szCs w:val="18"/>
          <w:lang w:val="en-GB"/>
        </w:rPr>
        <w:br/>
        <w:t>31 December 202</w:t>
      </w:r>
      <w:r>
        <w:rPr>
          <w:rFonts w:ascii="Arial" w:eastAsia="Arial" w:hAnsi="Arial" w:cs="Arial"/>
          <w:sz w:val="18"/>
          <w:szCs w:val="18"/>
          <w:lang w:val="en-GB"/>
        </w:rPr>
        <w:t>4</w:t>
      </w:r>
      <w:r w:rsidRPr="002632C1">
        <w:rPr>
          <w:rFonts w:ascii="Arial" w:eastAsia="Arial" w:hAnsi="Arial" w:cs="Arial"/>
          <w:sz w:val="18"/>
          <w:szCs w:val="18"/>
          <w:lang w:val="en-GB"/>
        </w:rPr>
        <w:t>, the BMW Group had a workforce of 15</w:t>
      </w:r>
      <w:r>
        <w:rPr>
          <w:rFonts w:ascii="Arial" w:eastAsia="Arial" w:hAnsi="Arial" w:cs="Arial"/>
          <w:sz w:val="18"/>
          <w:szCs w:val="18"/>
          <w:lang w:val="en-GB"/>
        </w:rPr>
        <w:t>9</w:t>
      </w:r>
      <w:r w:rsidRPr="002632C1">
        <w:rPr>
          <w:rFonts w:ascii="Arial" w:eastAsia="Arial" w:hAnsi="Arial" w:cs="Arial"/>
          <w:sz w:val="18"/>
          <w:szCs w:val="18"/>
          <w:lang w:val="en-GB"/>
        </w:rPr>
        <w:t>,</w:t>
      </w:r>
      <w:r>
        <w:rPr>
          <w:rFonts w:ascii="Arial" w:eastAsia="Arial" w:hAnsi="Arial" w:cs="Arial"/>
          <w:sz w:val="18"/>
          <w:szCs w:val="18"/>
          <w:lang w:val="en-GB"/>
        </w:rPr>
        <w:t>1</w:t>
      </w:r>
      <w:r w:rsidRPr="002632C1">
        <w:rPr>
          <w:rFonts w:ascii="Arial" w:eastAsia="Arial" w:hAnsi="Arial" w:cs="Arial"/>
          <w:sz w:val="18"/>
          <w:szCs w:val="18"/>
          <w:lang w:val="en-GB"/>
        </w:rPr>
        <w:t>0</w:t>
      </w:r>
      <w:r>
        <w:rPr>
          <w:rFonts w:ascii="Arial" w:eastAsia="Arial" w:hAnsi="Arial" w:cs="Arial"/>
          <w:sz w:val="18"/>
          <w:szCs w:val="18"/>
          <w:lang w:val="en-GB"/>
        </w:rPr>
        <w:t>4</w:t>
      </w:r>
      <w:r w:rsidRPr="002632C1">
        <w:rPr>
          <w:rFonts w:ascii="Arial" w:eastAsia="Arial" w:hAnsi="Arial" w:cs="Arial"/>
          <w:sz w:val="18"/>
          <w:szCs w:val="18"/>
          <w:lang w:val="en-GB"/>
        </w:rPr>
        <w:t xml:space="preserve"> employees.</w:t>
      </w:r>
    </w:p>
    <w:p w14:paraId="0A48F5E6"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p>
    <w:p w14:paraId="2C0E2A75"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367FA34B" w14:textId="77777777" w:rsidR="00C6799B" w:rsidRPr="006A15CB" w:rsidRDefault="00C6799B" w:rsidP="00DA665E">
      <w:pPr>
        <w:spacing w:after="0" w:line="200" w:lineRule="auto"/>
        <w:rPr>
          <w:rFonts w:ascii="Arial" w:eastAsia="Arial" w:hAnsi="Arial" w:cs="Arial"/>
          <w:sz w:val="18"/>
          <w:szCs w:val="18"/>
          <w:lang w:val="en-GB"/>
        </w:rPr>
      </w:pPr>
    </w:p>
    <w:p w14:paraId="59A85773" w14:textId="77777777" w:rsidR="00C6799B" w:rsidRPr="006A15CB" w:rsidRDefault="00C6799B" w:rsidP="00DA665E">
      <w:pPr>
        <w:spacing w:after="0" w:line="200" w:lineRule="auto"/>
        <w:rPr>
          <w:rFonts w:ascii="Arial" w:eastAsia="Arial" w:hAnsi="Arial" w:cs="Arial"/>
          <w:sz w:val="18"/>
          <w:szCs w:val="18"/>
        </w:rPr>
      </w:pPr>
      <w:hyperlink r:id="rId17">
        <w:r w:rsidRPr="006A15CB">
          <w:rPr>
            <w:rFonts w:ascii="Arial" w:eastAsia="Arial" w:hAnsi="Arial" w:cs="Arial"/>
            <w:color w:val="0000FF"/>
            <w:sz w:val="18"/>
            <w:szCs w:val="18"/>
            <w:u w:val="single"/>
          </w:rPr>
          <w:t>www.bmwgroup.com</w:t>
        </w:r>
      </w:hyperlink>
      <w:r w:rsidRPr="006A15CB">
        <w:rPr>
          <w:rFonts w:ascii="Arial" w:eastAsia="Arial" w:hAnsi="Arial" w:cs="Arial"/>
          <w:sz w:val="18"/>
          <w:szCs w:val="18"/>
        </w:rPr>
        <w:t xml:space="preserve"> </w:t>
      </w:r>
    </w:p>
    <w:p w14:paraId="2A2FC380" w14:textId="77777777" w:rsidR="00C6799B" w:rsidRPr="006A15CB" w:rsidRDefault="00C6799B" w:rsidP="00DA665E">
      <w:pPr>
        <w:spacing w:after="0" w:line="200" w:lineRule="auto"/>
        <w:rPr>
          <w:rFonts w:ascii="Arial" w:eastAsia="Arial" w:hAnsi="Arial" w:cs="Arial"/>
          <w:sz w:val="18"/>
          <w:szCs w:val="18"/>
        </w:rPr>
      </w:pPr>
      <w:r w:rsidRPr="006A15CB">
        <w:rPr>
          <w:rFonts w:ascii="Arial" w:eastAsia="Arial" w:hAnsi="Arial" w:cs="Arial"/>
          <w:sz w:val="18"/>
          <w:szCs w:val="18"/>
        </w:rPr>
        <w:t xml:space="preserve">LinkedIn: </w:t>
      </w:r>
      <w:hyperlink r:id="rId18">
        <w:r w:rsidRPr="006A15CB">
          <w:rPr>
            <w:rFonts w:ascii="Arial" w:eastAsia="Arial" w:hAnsi="Arial" w:cs="Arial"/>
            <w:sz w:val="18"/>
            <w:szCs w:val="18"/>
          </w:rPr>
          <w:t>http://www.linkedin.com/company/bmw-group/</w:t>
        </w:r>
      </w:hyperlink>
    </w:p>
    <w:p w14:paraId="056BCE7C" w14:textId="77777777" w:rsidR="00C6799B" w:rsidRPr="006A15CB" w:rsidRDefault="00C6799B" w:rsidP="00DA665E">
      <w:pPr>
        <w:spacing w:after="0" w:line="200" w:lineRule="auto"/>
        <w:rPr>
          <w:rFonts w:ascii="Arial" w:eastAsia="Arial" w:hAnsi="Arial" w:cs="Arial"/>
          <w:sz w:val="18"/>
          <w:szCs w:val="18"/>
          <w:lang w:val="pt-BR"/>
        </w:rPr>
      </w:pPr>
      <w:r w:rsidRPr="006A15CB">
        <w:rPr>
          <w:rFonts w:ascii="Arial" w:eastAsia="Arial" w:hAnsi="Arial" w:cs="Arial"/>
          <w:sz w:val="18"/>
          <w:szCs w:val="18"/>
          <w:lang w:val="pt-BR"/>
        </w:rPr>
        <w:t xml:space="preserve">YouTube: </w:t>
      </w:r>
      <w:hyperlink r:id="rId19">
        <w:r w:rsidRPr="006A15CB">
          <w:rPr>
            <w:rFonts w:ascii="Arial" w:eastAsia="Arial" w:hAnsi="Arial" w:cs="Arial"/>
            <w:sz w:val="18"/>
            <w:szCs w:val="18"/>
            <w:lang w:val="pt-BR"/>
          </w:rPr>
          <w:t>https://www.youtube.com/bmwgroup</w:t>
        </w:r>
      </w:hyperlink>
    </w:p>
    <w:p w14:paraId="13DD1B61" w14:textId="77777777" w:rsidR="00C6799B" w:rsidRPr="006A15CB" w:rsidRDefault="00C6799B" w:rsidP="00DA665E">
      <w:pPr>
        <w:spacing w:after="0" w:line="200" w:lineRule="auto"/>
        <w:rPr>
          <w:rFonts w:ascii="Arial" w:eastAsia="Arial" w:hAnsi="Arial" w:cs="Arial"/>
          <w:sz w:val="18"/>
          <w:szCs w:val="18"/>
          <w:lang w:val="pt-BR"/>
        </w:rPr>
      </w:pPr>
      <w:r w:rsidRPr="006A15CB">
        <w:rPr>
          <w:rFonts w:ascii="Arial" w:eastAsia="Arial" w:hAnsi="Arial" w:cs="Arial"/>
          <w:sz w:val="18"/>
          <w:szCs w:val="18"/>
          <w:lang w:val="pt-BR"/>
        </w:rPr>
        <w:t xml:space="preserve">Instagram: </w:t>
      </w:r>
      <w:hyperlink r:id="rId20">
        <w:r w:rsidRPr="006A15CB">
          <w:rPr>
            <w:rFonts w:ascii="Arial" w:eastAsia="Arial" w:hAnsi="Arial" w:cs="Arial"/>
            <w:sz w:val="18"/>
            <w:szCs w:val="18"/>
            <w:lang w:val="pt-BR"/>
          </w:rPr>
          <w:t>https://www.instagram.com/bmwgroup</w:t>
        </w:r>
      </w:hyperlink>
    </w:p>
    <w:p w14:paraId="247011C9" w14:textId="77777777" w:rsidR="00C6799B" w:rsidRPr="006A15CB" w:rsidRDefault="00C6799B" w:rsidP="00DA665E">
      <w:pPr>
        <w:spacing w:after="0" w:line="200" w:lineRule="auto"/>
        <w:rPr>
          <w:rFonts w:ascii="Arial" w:eastAsia="Arial" w:hAnsi="Arial" w:cs="Arial"/>
          <w:sz w:val="18"/>
          <w:szCs w:val="18"/>
          <w:lang w:val="en-GB"/>
        </w:rPr>
      </w:pPr>
      <w:r w:rsidRPr="006A15CB">
        <w:rPr>
          <w:rFonts w:ascii="Arial" w:eastAsia="Arial" w:hAnsi="Arial" w:cs="Arial"/>
          <w:sz w:val="18"/>
          <w:szCs w:val="18"/>
          <w:lang w:val="en-GB"/>
        </w:rPr>
        <w:t xml:space="preserve">Facebook: </w:t>
      </w:r>
      <w:hyperlink r:id="rId21">
        <w:r w:rsidRPr="006A15CB">
          <w:rPr>
            <w:rFonts w:ascii="Arial" w:eastAsia="Arial" w:hAnsi="Arial" w:cs="Arial"/>
            <w:sz w:val="18"/>
            <w:szCs w:val="18"/>
            <w:lang w:val="en-GB"/>
          </w:rPr>
          <w:t>https://www.facebook.com/bmwgroup</w:t>
        </w:r>
      </w:hyperlink>
    </w:p>
    <w:p w14:paraId="7A6712AC" w14:textId="77777777" w:rsidR="00C6799B" w:rsidRPr="006A15CB" w:rsidRDefault="00C6799B" w:rsidP="00DA665E">
      <w:pPr>
        <w:spacing w:after="0" w:line="200" w:lineRule="auto"/>
        <w:rPr>
          <w:rFonts w:ascii="Arial" w:eastAsia="Arial" w:hAnsi="Arial" w:cs="Arial"/>
          <w:sz w:val="18"/>
          <w:szCs w:val="18"/>
          <w:lang w:val="en-GB"/>
        </w:rPr>
      </w:pPr>
      <w:r w:rsidRPr="006A15CB">
        <w:rPr>
          <w:rFonts w:ascii="Arial" w:eastAsia="Arial" w:hAnsi="Arial" w:cs="Arial"/>
          <w:sz w:val="18"/>
          <w:szCs w:val="18"/>
          <w:lang w:val="en-GB"/>
        </w:rPr>
        <w:t xml:space="preserve">X: </w:t>
      </w:r>
      <w:hyperlink r:id="rId22">
        <w:r w:rsidRPr="006A15CB">
          <w:rPr>
            <w:rFonts w:ascii="Arial" w:eastAsia="Arial" w:hAnsi="Arial" w:cs="Arial"/>
            <w:sz w:val="18"/>
            <w:szCs w:val="18"/>
            <w:lang w:val="en-GB"/>
          </w:rPr>
          <w:t>https://www.x.com/bmwgroup</w:t>
        </w:r>
      </w:hyperlink>
    </w:p>
    <w:p w14:paraId="5F445BB3"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w:t>
      </w:r>
    </w:p>
    <w:p w14:paraId="5C7ECEBF"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b/>
          <w:color w:val="000000"/>
          <w:sz w:val="18"/>
          <w:szCs w:val="18"/>
          <w:lang w:val="en-GB"/>
        </w:rPr>
      </w:pPr>
    </w:p>
    <w:p w14:paraId="07CE64BC"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b/>
          <w:color w:val="000000"/>
          <w:sz w:val="18"/>
          <w:szCs w:val="18"/>
          <w:lang w:val="en-GB"/>
        </w:rPr>
        <w:t>BMW Group Thailand  </w:t>
      </w:r>
      <w:r w:rsidRPr="006A15CB">
        <w:rPr>
          <w:rFonts w:ascii="Arial" w:eastAsia="Arial" w:hAnsi="Arial" w:cs="Arial"/>
          <w:color w:val="000000"/>
          <w:sz w:val="18"/>
          <w:szCs w:val="18"/>
          <w:lang w:val="en-GB"/>
        </w:rPr>
        <w:t>     </w:t>
      </w:r>
    </w:p>
    <w:p w14:paraId="13FB30A1"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p>
    <w:p w14:paraId="26854A09"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BMW Group Thailand, a subsidiary of BMW AG, Germany, was established on the 3</w:t>
      </w:r>
      <w:r w:rsidRPr="006A15CB">
        <w:rPr>
          <w:rFonts w:ascii="Arial" w:eastAsia="Arial" w:hAnsi="Arial" w:cs="Arial"/>
          <w:color w:val="000000"/>
          <w:sz w:val="18"/>
          <w:szCs w:val="18"/>
          <w:vertAlign w:val="superscript"/>
          <w:lang w:val="en-GB"/>
        </w:rPr>
        <w:t>rd</w:t>
      </w:r>
      <w:r w:rsidRPr="006A15CB">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627601ED"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p>
    <w:p w14:paraId="6434C5F3"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In 2024, BMW Group Thailand recorded a stable performance with 13,659 BMW and MINI registrations. A total of 12,208 BMW vehicles and 1,451 MINI vehicles were registered last year. BMW Motorrad Thailand maintained its performance in 2024 with 1,011 motorcycle registrations.     </w:t>
      </w:r>
    </w:p>
    <w:p w14:paraId="579AE7D9"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w:t>
      </w:r>
    </w:p>
    <w:p w14:paraId="6CBD513D"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in particular with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in order to supply the entire BMW production network over </w:t>
      </w:r>
      <w:r w:rsidRPr="006A15CB">
        <w:rPr>
          <w:rFonts w:ascii="Arial" w:eastAsia="Arial" w:hAnsi="Arial" w:cs="Arial"/>
          <w:color w:val="000000"/>
          <w:sz w:val="18"/>
          <w:szCs w:val="18"/>
          <w:lang w:val="en-GB"/>
        </w:rPr>
        <w:br/>
        <w:t>30 production sites worldwide.</w:t>
      </w:r>
    </w:p>
    <w:p w14:paraId="35E27018"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w:t>
      </w:r>
    </w:p>
    <w:p w14:paraId="4AF327F4" w14:textId="77777777" w:rsidR="00C6799B" w:rsidRPr="006A15CB" w:rsidRDefault="00C6799B" w:rsidP="00DA665E">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6A15CB">
        <w:rPr>
          <w:rFonts w:ascii="Arial" w:eastAsia="Arial" w:hAnsi="Arial" w:cs="Arial"/>
          <w:color w:val="000000"/>
          <w:sz w:val="18"/>
          <w:szCs w:val="18"/>
          <w:lang w:val="en-GB"/>
        </w:rPr>
        <w:t>BMW Group Manufacturing Thailand produces the following19 models: BMW 2 Series, BMW 3 Series, BMW 5 Series, BMW 7 Series, BMW X1, BMW X3, BMW X5, BMW X6 and BMW X7, along with MINI Countryman and BMW </w:t>
      </w:r>
      <w:r w:rsidRPr="006A15CB">
        <w:rPr>
          <w:rFonts w:ascii="Arial" w:eastAsia="Arial" w:hAnsi="Arial" w:cs="Arial"/>
          <w:color w:val="000000"/>
          <w:sz w:val="18"/>
          <w:szCs w:val="18"/>
          <w:lang w:val="en-GB"/>
        </w:rPr>
        <w:br/>
        <w:t>Motorrad including BMW R 1300 GS, BMW R 1300 GS Adventure, BMW F 900 GS, BMW F 900 GS Adventure, BMW F 900 R, BMW F 900 XR, BMW S 1000 RR, BMW R18, BMW R18 Bagger and BMW R 12 S. In addition, BMW Group Manufacturing Thailand now assembles four BMW plug-in hybrid models; BMW 330e, BMW 530e, BMW 750e xDrive, and BMW M760e xDrive.</w:t>
      </w:r>
    </w:p>
    <w:p w14:paraId="6D50904F"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w:t>
      </w:r>
    </w:p>
    <w:p w14:paraId="46BD0A47"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b/>
          <w:color w:val="000000"/>
          <w:sz w:val="18"/>
          <w:szCs w:val="18"/>
          <w:lang w:val="en-GB"/>
        </w:rPr>
        <w:t>For further information, please contact: </w:t>
      </w:r>
      <w:r w:rsidRPr="006A15CB">
        <w:rPr>
          <w:rFonts w:ascii="Arial" w:eastAsia="Arial" w:hAnsi="Arial" w:cs="Arial"/>
          <w:color w:val="000000"/>
          <w:sz w:val="18"/>
          <w:szCs w:val="18"/>
          <w:lang w:val="en-GB"/>
        </w:rPr>
        <w:t>     </w:t>
      </w:r>
    </w:p>
    <w:p w14:paraId="5D402F11"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b/>
          <w:color w:val="000000"/>
          <w:sz w:val="18"/>
          <w:szCs w:val="18"/>
          <w:lang w:val="en-GB"/>
        </w:rPr>
        <w:t>BMW Group Thailand  </w:t>
      </w:r>
      <w:r w:rsidRPr="006A15CB">
        <w:rPr>
          <w:rFonts w:ascii="Arial" w:eastAsia="Arial" w:hAnsi="Arial" w:cs="Arial"/>
          <w:color w:val="000000"/>
          <w:sz w:val="18"/>
          <w:szCs w:val="18"/>
          <w:lang w:val="en-GB"/>
        </w:rPr>
        <w:t>     </w:t>
      </w:r>
    </w:p>
    <w:p w14:paraId="025A80E3"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b/>
          <w:color w:val="000000"/>
          <w:sz w:val="18"/>
          <w:szCs w:val="18"/>
          <w:lang w:val="en-GB"/>
        </w:rPr>
        <w:t>1397 </w:t>
      </w:r>
      <w:r w:rsidRPr="006A15CB">
        <w:rPr>
          <w:rFonts w:ascii="Arial" w:eastAsia="Arial" w:hAnsi="Arial" w:cs="Arial"/>
          <w:color w:val="000000"/>
          <w:sz w:val="18"/>
          <w:szCs w:val="18"/>
          <w:lang w:val="en-GB"/>
        </w:rPr>
        <w:t>     </w:t>
      </w:r>
    </w:p>
    <w:p w14:paraId="650F328B"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hyperlink r:id="rId23">
        <w:r w:rsidRPr="006A15CB">
          <w:rPr>
            <w:rFonts w:ascii="Arial" w:eastAsia="Arial" w:hAnsi="Arial" w:cs="Arial"/>
            <w:color w:val="000000"/>
            <w:sz w:val="18"/>
            <w:szCs w:val="18"/>
            <w:lang w:val="en-GB"/>
          </w:rPr>
          <w:t>www.bmw.co.th</w:t>
        </w:r>
      </w:hyperlink>
      <w:r w:rsidRPr="006A15CB">
        <w:rPr>
          <w:rFonts w:ascii="Arial" w:eastAsia="Arial" w:hAnsi="Arial" w:cs="Arial"/>
          <w:color w:val="000000"/>
          <w:sz w:val="18"/>
          <w:szCs w:val="18"/>
          <w:lang w:val="en-GB"/>
        </w:rPr>
        <w:t>         </w:t>
      </w:r>
    </w:p>
    <w:p w14:paraId="1312F38A"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hyperlink r:id="rId24">
        <w:r w:rsidRPr="006A15CB">
          <w:rPr>
            <w:rFonts w:ascii="Arial" w:eastAsia="Arial" w:hAnsi="Arial" w:cs="Arial"/>
            <w:color w:val="000000"/>
            <w:sz w:val="18"/>
            <w:szCs w:val="18"/>
            <w:lang w:val="en-GB"/>
          </w:rPr>
          <w:t>www.mini.co.th</w:t>
        </w:r>
      </w:hyperlink>
      <w:r w:rsidRPr="006A15CB">
        <w:rPr>
          <w:rFonts w:ascii="Arial" w:eastAsia="Arial" w:hAnsi="Arial" w:cs="Arial"/>
          <w:color w:val="000000"/>
          <w:sz w:val="18"/>
          <w:szCs w:val="18"/>
          <w:lang w:val="en-GB"/>
        </w:rPr>
        <w:t xml:space="preserve">        </w:t>
      </w:r>
    </w:p>
    <w:p w14:paraId="5915B4F8"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hyperlink r:id="rId25">
        <w:r w:rsidRPr="006A15CB">
          <w:rPr>
            <w:rFonts w:ascii="Arial" w:eastAsia="Arial" w:hAnsi="Arial" w:cs="Arial"/>
            <w:color w:val="0000FF"/>
            <w:sz w:val="18"/>
            <w:szCs w:val="18"/>
            <w:u w:val="single"/>
            <w:lang w:val="en-GB"/>
          </w:rPr>
          <w:t>www.bmw-motorrad.co.th</w:t>
        </w:r>
      </w:hyperlink>
      <w:r w:rsidRPr="006A15CB">
        <w:rPr>
          <w:rFonts w:ascii="Arial" w:eastAsia="Arial" w:hAnsi="Arial" w:cs="Arial"/>
          <w:color w:val="000000"/>
          <w:sz w:val="18"/>
          <w:szCs w:val="18"/>
          <w:lang w:val="en-GB"/>
        </w:rPr>
        <w:t xml:space="preserve">        </w:t>
      </w:r>
    </w:p>
    <w:p w14:paraId="30CC8502"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    </w:t>
      </w:r>
    </w:p>
    <w:p w14:paraId="31175B52"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b/>
          <w:color w:val="000000"/>
          <w:sz w:val="18"/>
          <w:szCs w:val="18"/>
          <w:lang w:val="en-GB"/>
        </w:rPr>
        <w:lastRenderedPageBreak/>
        <w:t>Media Contacts: </w:t>
      </w:r>
      <w:r w:rsidRPr="006A15CB">
        <w:rPr>
          <w:rFonts w:ascii="Arial" w:eastAsia="Arial" w:hAnsi="Arial" w:cs="Arial"/>
          <w:color w:val="000000"/>
          <w:sz w:val="18"/>
          <w:szCs w:val="18"/>
          <w:lang w:val="en-GB"/>
        </w:rPr>
        <w:t>     </w:t>
      </w:r>
    </w:p>
    <w:p w14:paraId="6817181A" w14:textId="77777777" w:rsidR="00C6799B" w:rsidRPr="006A15CB" w:rsidRDefault="00C6799B" w:rsidP="00DA665E">
      <w:pPr>
        <w:pBdr>
          <w:top w:val="nil"/>
          <w:left w:val="nil"/>
          <w:bottom w:val="nil"/>
          <w:right w:val="nil"/>
          <w:between w:val="nil"/>
        </w:pBdr>
        <w:spacing w:after="0" w:line="200" w:lineRule="auto"/>
        <w:rPr>
          <w:rFonts w:ascii="Arial" w:eastAsia="Arial" w:hAnsi="Arial" w:cs="Arial"/>
          <w:color w:val="000000"/>
          <w:sz w:val="18"/>
          <w:szCs w:val="18"/>
          <w:lang w:val="en-GB"/>
        </w:rPr>
      </w:pPr>
      <w:r w:rsidRPr="006A15CB">
        <w:rPr>
          <w:rFonts w:ascii="Arial" w:eastAsia="Arial" w:hAnsi="Arial" w:cs="Arial"/>
          <w:color w:val="000000"/>
          <w:sz w:val="18"/>
          <w:szCs w:val="18"/>
          <w:lang w:val="en-GB"/>
        </w:rPr>
        <w:t>Hill &amp; Knowlton Thailand</w:t>
      </w:r>
    </w:p>
    <w:p w14:paraId="36727243" w14:textId="4D192A9A" w:rsidR="00FE2C65" w:rsidRPr="002632C1" w:rsidRDefault="00C6799B" w:rsidP="00DA665E">
      <w:pPr>
        <w:pBdr>
          <w:top w:val="nil"/>
          <w:left w:val="nil"/>
          <w:bottom w:val="nil"/>
          <w:right w:val="nil"/>
          <w:between w:val="nil"/>
        </w:pBdr>
        <w:spacing w:after="0" w:line="200" w:lineRule="auto"/>
        <w:rPr>
          <w:rFonts w:ascii="Arial" w:eastAsia="Arial" w:hAnsi="Arial" w:cs="Arial"/>
          <w:color w:val="000000"/>
          <w:sz w:val="18"/>
          <w:szCs w:val="18"/>
          <w:cs/>
          <w:lang w:val="en-GB"/>
        </w:rPr>
      </w:pPr>
      <w:r w:rsidRPr="006A15CB">
        <w:rPr>
          <w:rFonts w:ascii="Arial" w:eastAsia="Arial" w:hAnsi="Arial" w:cs="Arial"/>
          <w:color w:val="000000"/>
          <w:sz w:val="18"/>
          <w:szCs w:val="18"/>
          <w:lang w:val="en-GB"/>
        </w:rPr>
        <w:t>Suthatip Boonsaeng (08-7685-1695)       </w:t>
      </w:r>
      <w:r w:rsidRPr="006A15CB">
        <w:rPr>
          <w:rFonts w:ascii="Arial" w:eastAsia="Arial" w:hAnsi="Arial" w:cs="Arial"/>
          <w:color w:val="000000"/>
          <w:sz w:val="18"/>
          <w:szCs w:val="18"/>
          <w:lang w:val="en-GB"/>
        </w:rPr>
        <w:br/>
      </w:r>
      <w:hyperlink r:id="rId26" w:history="1">
        <w:r w:rsidRPr="006A15CB">
          <w:rPr>
            <w:rStyle w:val="Hyperlink"/>
            <w:rFonts w:ascii="Arial" w:eastAsiaTheme="majorEastAsia" w:hAnsi="Arial" w:cs="Arial"/>
            <w:sz w:val="18"/>
            <w:szCs w:val="18"/>
            <w:lang w:val="en-GB"/>
          </w:rPr>
          <w:t>sboonsaeng@hillandknowlton.com</w:t>
        </w:r>
      </w:hyperlink>
      <w:r w:rsidRPr="002632C1">
        <w:rPr>
          <w:rFonts w:ascii="Arial" w:hAnsi="Arial" w:cs="Arial"/>
          <w:color w:val="000000"/>
          <w:sz w:val="18"/>
          <w:szCs w:val="18"/>
          <w:lang w:val="en-GB"/>
        </w:rPr>
        <w:t xml:space="preserve"> </w:t>
      </w:r>
    </w:p>
    <w:sectPr w:rsidR="00FE2C65" w:rsidRPr="002632C1" w:rsidSect="005017D0">
      <w:headerReference w:type="default" r:id="rId27"/>
      <w:footerReference w:type="even" r:id="rId28"/>
      <w:footerReference w:type="default" r:id="rId29"/>
      <w:footerReference w:type="first" r:id="rId30"/>
      <w:pgSz w:w="12240" w:h="15840"/>
      <w:pgMar w:top="1985"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1E6B4" w14:textId="77777777" w:rsidR="00D85E51" w:rsidRDefault="00D85E51" w:rsidP="005017D0">
      <w:pPr>
        <w:spacing w:after="0" w:line="240" w:lineRule="auto"/>
      </w:pPr>
      <w:r>
        <w:separator/>
      </w:r>
    </w:p>
  </w:endnote>
  <w:endnote w:type="continuationSeparator" w:id="0">
    <w:p w14:paraId="13E6B676" w14:textId="77777777" w:rsidR="00D85E51" w:rsidRDefault="00D85E51"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B1D21" w14:textId="2ADAD361" w:rsidR="00136562" w:rsidRDefault="00136562">
    <w:pPr>
      <w:pStyle w:val="Footer"/>
    </w:pPr>
    <w:r>
      <w:rPr>
        <w:noProof/>
        <w14:ligatures w14:val="standardContextual"/>
      </w:rPr>
      <mc:AlternateContent>
        <mc:Choice Requires="wps">
          <w:drawing>
            <wp:anchor distT="0" distB="0" distL="0" distR="0" simplePos="0" relativeHeight="251662336" behindDoc="0" locked="0" layoutInCell="1" allowOverlap="1" wp14:anchorId="27EBFD57" wp14:editId="09CB4E00">
              <wp:simplePos x="635" y="635"/>
              <wp:positionH relativeFrom="page">
                <wp:align>center</wp:align>
              </wp:positionH>
              <wp:positionV relativeFrom="page">
                <wp:align>bottom</wp:align>
              </wp:positionV>
              <wp:extent cx="918210" cy="349250"/>
              <wp:effectExtent l="0" t="0" r="15240" b="0"/>
              <wp:wrapNone/>
              <wp:docPr id="26325683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EBFD57" id="_x0000_t202" coordsize="21600,21600" o:spt="202" path="m,l,21600r21600,l21600,xe">
              <v:stroke joinstyle="miter"/>
              <v:path gradientshapeok="t" o:connecttype="rect"/>
            </v:shapetype>
            <v:shape id="Text Box 2" o:spid="_x0000_s1026" type="#_x0000_t202" alt="CONFIDENTIAL" style="position:absolute;margin-left:0;margin-top:0;width:72.3pt;height:27.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45266325"/>
      <w:docPartObj>
        <w:docPartGallery w:val="Page Numbers (Bottom of Page)"/>
        <w:docPartUnique/>
      </w:docPartObj>
    </w:sdtPr>
    <w:sdtEndPr>
      <w:rPr>
        <w:noProof/>
        <w:sz w:val="18"/>
        <w:szCs w:val="21"/>
      </w:rPr>
    </w:sdtEndPr>
    <w:sdtContent>
      <w:p w14:paraId="505AC479" w14:textId="0FB79807" w:rsidR="007A759A" w:rsidRPr="007A759A" w:rsidRDefault="007A759A">
        <w:pPr>
          <w:pStyle w:val="Footer"/>
          <w:jc w:val="right"/>
          <w:rPr>
            <w:sz w:val="18"/>
            <w:szCs w:val="21"/>
          </w:rPr>
        </w:pPr>
        <w:r w:rsidRPr="007A759A">
          <w:rPr>
            <w:sz w:val="18"/>
            <w:szCs w:val="21"/>
          </w:rPr>
          <w:fldChar w:fldCharType="begin"/>
        </w:r>
        <w:r w:rsidRPr="007A759A">
          <w:rPr>
            <w:sz w:val="18"/>
            <w:szCs w:val="21"/>
          </w:rPr>
          <w:instrText xml:space="preserve"> PAGE   \* MERGEFORMAT </w:instrText>
        </w:r>
        <w:r w:rsidRPr="007A759A">
          <w:rPr>
            <w:sz w:val="18"/>
            <w:szCs w:val="21"/>
          </w:rPr>
          <w:fldChar w:fldCharType="separate"/>
        </w:r>
        <w:r w:rsidRPr="007A759A">
          <w:rPr>
            <w:noProof/>
            <w:sz w:val="18"/>
            <w:szCs w:val="21"/>
          </w:rPr>
          <w:t>2</w:t>
        </w:r>
        <w:r w:rsidRPr="007A759A">
          <w:rPr>
            <w:noProof/>
            <w:sz w:val="18"/>
            <w:szCs w:val="21"/>
          </w:rPr>
          <w:fldChar w:fldCharType="end"/>
        </w:r>
      </w:p>
    </w:sdtContent>
  </w:sdt>
  <w:p w14:paraId="1BB00BA3" w14:textId="77777777" w:rsidR="007A759A" w:rsidRDefault="007A75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6D4A" w14:textId="635F6483" w:rsidR="00136562" w:rsidRDefault="00136562">
    <w:pPr>
      <w:pStyle w:val="Footer"/>
    </w:pPr>
    <w:r>
      <w:rPr>
        <w:noProof/>
        <w14:ligatures w14:val="standardContextual"/>
      </w:rPr>
      <mc:AlternateContent>
        <mc:Choice Requires="wps">
          <w:drawing>
            <wp:anchor distT="0" distB="0" distL="0" distR="0" simplePos="0" relativeHeight="251661312" behindDoc="0" locked="0" layoutInCell="1" allowOverlap="1" wp14:anchorId="5D9FDA4B" wp14:editId="62D76795">
              <wp:simplePos x="635" y="635"/>
              <wp:positionH relativeFrom="page">
                <wp:align>center</wp:align>
              </wp:positionH>
              <wp:positionV relativeFrom="page">
                <wp:align>bottom</wp:align>
              </wp:positionV>
              <wp:extent cx="918210" cy="349250"/>
              <wp:effectExtent l="0" t="0" r="15240" b="0"/>
              <wp:wrapNone/>
              <wp:docPr id="297619554"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9FDA4B" id="_x0000_t202" coordsize="21600,21600" o:spt="202" path="m,l,21600r21600,l21600,xe">
              <v:stroke joinstyle="miter"/>
              <v:path gradientshapeok="t" o:connecttype="rect"/>
            </v:shapetype>
            <v:shape id="Text Box 1" o:spid="_x0000_s1027" type="#_x0000_t202" alt="CONFIDENTIAL" style="position:absolute;margin-left:0;margin-top:0;width:72.3pt;height:2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064B8" w14:textId="77777777" w:rsidR="00D85E51" w:rsidRDefault="00D85E51" w:rsidP="005017D0">
      <w:pPr>
        <w:spacing w:after="0" w:line="240" w:lineRule="auto"/>
      </w:pPr>
      <w:r>
        <w:separator/>
      </w:r>
    </w:p>
  </w:footnote>
  <w:footnote w:type="continuationSeparator" w:id="0">
    <w:p w14:paraId="357B68AD" w14:textId="77777777" w:rsidR="00D85E51" w:rsidRDefault="00D85E51"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9264"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262347907" name="Picture 26234790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297412516" name="Picture 2974125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791D34"/>
    <w:multiLevelType w:val="multilevel"/>
    <w:tmpl w:val="FCBA1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38C4E66"/>
    <w:multiLevelType w:val="hybridMultilevel"/>
    <w:tmpl w:val="CBEE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FF3302"/>
    <w:multiLevelType w:val="multilevel"/>
    <w:tmpl w:val="34CC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26F532E"/>
    <w:multiLevelType w:val="hybridMultilevel"/>
    <w:tmpl w:val="6D3E771A"/>
    <w:lvl w:ilvl="0" w:tplc="96689CB4">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2A306B"/>
    <w:multiLevelType w:val="hybridMultilevel"/>
    <w:tmpl w:val="53AE92D4"/>
    <w:lvl w:ilvl="0" w:tplc="3F74BFF6">
      <w:start w:val="1"/>
      <w:numFmt w:val="bullet"/>
      <w:lvlText w:val=""/>
      <w:lvlJc w:val="left"/>
      <w:pPr>
        <w:ind w:left="360" w:hanging="360"/>
      </w:pPr>
      <w:rPr>
        <w:rFonts w:ascii="Symbol" w:hAnsi="Symbol" w:hint="default"/>
        <w:sz w:val="18"/>
        <w:szCs w:val="22"/>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044059812">
    <w:abstractNumId w:val="2"/>
  </w:num>
  <w:num w:numId="2" w16cid:durableId="232349441">
    <w:abstractNumId w:val="0"/>
  </w:num>
  <w:num w:numId="3" w16cid:durableId="1206454470">
    <w:abstractNumId w:val="3"/>
  </w:num>
  <w:num w:numId="4" w16cid:durableId="674116871">
    <w:abstractNumId w:val="5"/>
  </w:num>
  <w:num w:numId="5" w16cid:durableId="1435587769">
    <w:abstractNumId w:val="4"/>
  </w:num>
  <w:num w:numId="6" w16cid:durableId="56425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213B"/>
    <w:rsid w:val="000029D3"/>
    <w:rsid w:val="00002C75"/>
    <w:rsid w:val="00003877"/>
    <w:rsid w:val="00007AC4"/>
    <w:rsid w:val="00011783"/>
    <w:rsid w:val="00014374"/>
    <w:rsid w:val="00014EDB"/>
    <w:rsid w:val="00015666"/>
    <w:rsid w:val="000225E1"/>
    <w:rsid w:val="000267A6"/>
    <w:rsid w:val="000278D5"/>
    <w:rsid w:val="000302B0"/>
    <w:rsid w:val="00031FFF"/>
    <w:rsid w:val="00032D88"/>
    <w:rsid w:val="00034886"/>
    <w:rsid w:val="00037683"/>
    <w:rsid w:val="0004045F"/>
    <w:rsid w:val="000446A1"/>
    <w:rsid w:val="000469A8"/>
    <w:rsid w:val="00047C19"/>
    <w:rsid w:val="000525D1"/>
    <w:rsid w:val="000557BB"/>
    <w:rsid w:val="00056535"/>
    <w:rsid w:val="000573C7"/>
    <w:rsid w:val="00057EB1"/>
    <w:rsid w:val="00060F16"/>
    <w:rsid w:val="00061756"/>
    <w:rsid w:val="00061A42"/>
    <w:rsid w:val="0007093A"/>
    <w:rsid w:val="00071242"/>
    <w:rsid w:val="00071A93"/>
    <w:rsid w:val="0007290D"/>
    <w:rsid w:val="00074F74"/>
    <w:rsid w:val="000754A5"/>
    <w:rsid w:val="00075B9E"/>
    <w:rsid w:val="000764C1"/>
    <w:rsid w:val="00077DE5"/>
    <w:rsid w:val="000817CD"/>
    <w:rsid w:val="00083985"/>
    <w:rsid w:val="00083AC4"/>
    <w:rsid w:val="0008559E"/>
    <w:rsid w:val="000862AA"/>
    <w:rsid w:val="00087BB2"/>
    <w:rsid w:val="00090DC5"/>
    <w:rsid w:val="000939C5"/>
    <w:rsid w:val="0009508B"/>
    <w:rsid w:val="000A0FF2"/>
    <w:rsid w:val="000A1BEB"/>
    <w:rsid w:val="000A2499"/>
    <w:rsid w:val="000A2F28"/>
    <w:rsid w:val="000A367F"/>
    <w:rsid w:val="000A5061"/>
    <w:rsid w:val="000A7CD5"/>
    <w:rsid w:val="000B1C1E"/>
    <w:rsid w:val="000B3154"/>
    <w:rsid w:val="000B4849"/>
    <w:rsid w:val="000B65E7"/>
    <w:rsid w:val="000B674B"/>
    <w:rsid w:val="000C101C"/>
    <w:rsid w:val="000C1F0E"/>
    <w:rsid w:val="000C416C"/>
    <w:rsid w:val="000C5752"/>
    <w:rsid w:val="000C58DA"/>
    <w:rsid w:val="000C762D"/>
    <w:rsid w:val="000C7E22"/>
    <w:rsid w:val="000D1F4C"/>
    <w:rsid w:val="000D26F8"/>
    <w:rsid w:val="000D37C3"/>
    <w:rsid w:val="000D3DC9"/>
    <w:rsid w:val="000D6F0A"/>
    <w:rsid w:val="000E74EC"/>
    <w:rsid w:val="000F6125"/>
    <w:rsid w:val="00100A51"/>
    <w:rsid w:val="0010124C"/>
    <w:rsid w:val="0010377A"/>
    <w:rsid w:val="00103D5B"/>
    <w:rsid w:val="001041A6"/>
    <w:rsid w:val="001044CE"/>
    <w:rsid w:val="00113510"/>
    <w:rsid w:val="001152C8"/>
    <w:rsid w:val="00116BD8"/>
    <w:rsid w:val="00122A0D"/>
    <w:rsid w:val="00132A2B"/>
    <w:rsid w:val="0013499B"/>
    <w:rsid w:val="00136562"/>
    <w:rsid w:val="00143B06"/>
    <w:rsid w:val="0014471A"/>
    <w:rsid w:val="00144CB9"/>
    <w:rsid w:val="00144E21"/>
    <w:rsid w:val="00146314"/>
    <w:rsid w:val="00146AAC"/>
    <w:rsid w:val="001473F2"/>
    <w:rsid w:val="00151405"/>
    <w:rsid w:val="00157FBE"/>
    <w:rsid w:val="00160208"/>
    <w:rsid w:val="00162764"/>
    <w:rsid w:val="001649B0"/>
    <w:rsid w:val="00164E57"/>
    <w:rsid w:val="00180262"/>
    <w:rsid w:val="001954FF"/>
    <w:rsid w:val="00195C1E"/>
    <w:rsid w:val="001979E0"/>
    <w:rsid w:val="001A2140"/>
    <w:rsid w:val="001A3B24"/>
    <w:rsid w:val="001A5AAD"/>
    <w:rsid w:val="001A63D7"/>
    <w:rsid w:val="001A70EC"/>
    <w:rsid w:val="001B380D"/>
    <w:rsid w:val="001B45F1"/>
    <w:rsid w:val="001B7A48"/>
    <w:rsid w:val="001C5BE9"/>
    <w:rsid w:val="001C5DA0"/>
    <w:rsid w:val="001D44D2"/>
    <w:rsid w:val="001D5CCF"/>
    <w:rsid w:val="001D617C"/>
    <w:rsid w:val="001E386B"/>
    <w:rsid w:val="001E3CD2"/>
    <w:rsid w:val="001E43EF"/>
    <w:rsid w:val="001E6111"/>
    <w:rsid w:val="001F029F"/>
    <w:rsid w:val="001F08A8"/>
    <w:rsid w:val="001F0D18"/>
    <w:rsid w:val="001F163B"/>
    <w:rsid w:val="001F229E"/>
    <w:rsid w:val="001F2D9A"/>
    <w:rsid w:val="001F4B62"/>
    <w:rsid w:val="001F6652"/>
    <w:rsid w:val="001F7039"/>
    <w:rsid w:val="001F7F53"/>
    <w:rsid w:val="00203016"/>
    <w:rsid w:val="002033AF"/>
    <w:rsid w:val="00207616"/>
    <w:rsid w:val="00207727"/>
    <w:rsid w:val="002104F8"/>
    <w:rsid w:val="00210E05"/>
    <w:rsid w:val="002149C3"/>
    <w:rsid w:val="00214F24"/>
    <w:rsid w:val="00220BA1"/>
    <w:rsid w:val="00221250"/>
    <w:rsid w:val="002246B0"/>
    <w:rsid w:val="00226981"/>
    <w:rsid w:val="00233925"/>
    <w:rsid w:val="00233DE2"/>
    <w:rsid w:val="00235CBB"/>
    <w:rsid w:val="0023703D"/>
    <w:rsid w:val="0023798D"/>
    <w:rsid w:val="00241098"/>
    <w:rsid w:val="00243229"/>
    <w:rsid w:val="00243392"/>
    <w:rsid w:val="0024623B"/>
    <w:rsid w:val="0025295F"/>
    <w:rsid w:val="00253FF7"/>
    <w:rsid w:val="002557AF"/>
    <w:rsid w:val="00255CE5"/>
    <w:rsid w:val="002561EA"/>
    <w:rsid w:val="00257755"/>
    <w:rsid w:val="002612B1"/>
    <w:rsid w:val="00262022"/>
    <w:rsid w:val="00262E41"/>
    <w:rsid w:val="002632C1"/>
    <w:rsid w:val="002647F8"/>
    <w:rsid w:val="0026489F"/>
    <w:rsid w:val="00266D92"/>
    <w:rsid w:val="00273324"/>
    <w:rsid w:val="00276207"/>
    <w:rsid w:val="0028074A"/>
    <w:rsid w:val="00282AEC"/>
    <w:rsid w:val="0028440F"/>
    <w:rsid w:val="00286671"/>
    <w:rsid w:val="00287F0F"/>
    <w:rsid w:val="0029065F"/>
    <w:rsid w:val="00291742"/>
    <w:rsid w:val="0029270A"/>
    <w:rsid w:val="0029420C"/>
    <w:rsid w:val="0029444F"/>
    <w:rsid w:val="002945F9"/>
    <w:rsid w:val="00294940"/>
    <w:rsid w:val="002956D8"/>
    <w:rsid w:val="002965E9"/>
    <w:rsid w:val="002A2010"/>
    <w:rsid w:val="002A208C"/>
    <w:rsid w:val="002A3B22"/>
    <w:rsid w:val="002A3BB2"/>
    <w:rsid w:val="002A4591"/>
    <w:rsid w:val="002A650A"/>
    <w:rsid w:val="002A6D1F"/>
    <w:rsid w:val="002A76DB"/>
    <w:rsid w:val="002B0C50"/>
    <w:rsid w:val="002B11D8"/>
    <w:rsid w:val="002B2785"/>
    <w:rsid w:val="002B6E96"/>
    <w:rsid w:val="002B7B7A"/>
    <w:rsid w:val="002C1E1C"/>
    <w:rsid w:val="002C497E"/>
    <w:rsid w:val="002C7618"/>
    <w:rsid w:val="002D20E4"/>
    <w:rsid w:val="002D34D5"/>
    <w:rsid w:val="002D54D6"/>
    <w:rsid w:val="002D7D69"/>
    <w:rsid w:val="002E248D"/>
    <w:rsid w:val="002E7195"/>
    <w:rsid w:val="002F124F"/>
    <w:rsid w:val="002F183F"/>
    <w:rsid w:val="002F63F7"/>
    <w:rsid w:val="002F658F"/>
    <w:rsid w:val="00302988"/>
    <w:rsid w:val="003046AD"/>
    <w:rsid w:val="003052A5"/>
    <w:rsid w:val="00306510"/>
    <w:rsid w:val="00306B81"/>
    <w:rsid w:val="00311A3B"/>
    <w:rsid w:val="00314108"/>
    <w:rsid w:val="00314866"/>
    <w:rsid w:val="0031586C"/>
    <w:rsid w:val="00320169"/>
    <w:rsid w:val="0032205A"/>
    <w:rsid w:val="003266CF"/>
    <w:rsid w:val="00327F11"/>
    <w:rsid w:val="00332C3E"/>
    <w:rsid w:val="00332CAC"/>
    <w:rsid w:val="00337A4F"/>
    <w:rsid w:val="00342FED"/>
    <w:rsid w:val="003449B8"/>
    <w:rsid w:val="003460A6"/>
    <w:rsid w:val="00346EC5"/>
    <w:rsid w:val="00347096"/>
    <w:rsid w:val="003573ED"/>
    <w:rsid w:val="00357975"/>
    <w:rsid w:val="003616DC"/>
    <w:rsid w:val="00362287"/>
    <w:rsid w:val="00362784"/>
    <w:rsid w:val="00362AC0"/>
    <w:rsid w:val="00365549"/>
    <w:rsid w:val="00365850"/>
    <w:rsid w:val="003716CC"/>
    <w:rsid w:val="00371A6B"/>
    <w:rsid w:val="003730F5"/>
    <w:rsid w:val="00380229"/>
    <w:rsid w:val="0038406D"/>
    <w:rsid w:val="003849EE"/>
    <w:rsid w:val="0038641E"/>
    <w:rsid w:val="00387356"/>
    <w:rsid w:val="0038769E"/>
    <w:rsid w:val="00390047"/>
    <w:rsid w:val="00390CAB"/>
    <w:rsid w:val="00393495"/>
    <w:rsid w:val="00393CDB"/>
    <w:rsid w:val="00396B32"/>
    <w:rsid w:val="003A0913"/>
    <w:rsid w:val="003A0A4F"/>
    <w:rsid w:val="003A1B43"/>
    <w:rsid w:val="003A3B09"/>
    <w:rsid w:val="003A3FC9"/>
    <w:rsid w:val="003A6157"/>
    <w:rsid w:val="003B4B76"/>
    <w:rsid w:val="003B6256"/>
    <w:rsid w:val="003B6E6A"/>
    <w:rsid w:val="003C0839"/>
    <w:rsid w:val="003C4CDA"/>
    <w:rsid w:val="003C4E96"/>
    <w:rsid w:val="003D10FD"/>
    <w:rsid w:val="003D2BA7"/>
    <w:rsid w:val="003D3A55"/>
    <w:rsid w:val="003D5208"/>
    <w:rsid w:val="003D68A2"/>
    <w:rsid w:val="003E16BB"/>
    <w:rsid w:val="003E217F"/>
    <w:rsid w:val="003E2C39"/>
    <w:rsid w:val="003E2D7D"/>
    <w:rsid w:val="003E2E43"/>
    <w:rsid w:val="003E66AB"/>
    <w:rsid w:val="003F3ACE"/>
    <w:rsid w:val="003F406C"/>
    <w:rsid w:val="003F57EF"/>
    <w:rsid w:val="004001D0"/>
    <w:rsid w:val="00401943"/>
    <w:rsid w:val="00406CB7"/>
    <w:rsid w:val="00410F67"/>
    <w:rsid w:val="00412E5A"/>
    <w:rsid w:val="004146ED"/>
    <w:rsid w:val="00415E97"/>
    <w:rsid w:val="0042322F"/>
    <w:rsid w:val="0042563E"/>
    <w:rsid w:val="00425FF7"/>
    <w:rsid w:val="00430891"/>
    <w:rsid w:val="0043202F"/>
    <w:rsid w:val="0043216C"/>
    <w:rsid w:val="00433BB7"/>
    <w:rsid w:val="00446248"/>
    <w:rsid w:val="0044643C"/>
    <w:rsid w:val="0045413C"/>
    <w:rsid w:val="00457DB1"/>
    <w:rsid w:val="00465E7B"/>
    <w:rsid w:val="00466907"/>
    <w:rsid w:val="00470F9C"/>
    <w:rsid w:val="004712D5"/>
    <w:rsid w:val="004740A2"/>
    <w:rsid w:val="004769FC"/>
    <w:rsid w:val="00476F77"/>
    <w:rsid w:val="0048038C"/>
    <w:rsid w:val="00480838"/>
    <w:rsid w:val="00481619"/>
    <w:rsid w:val="00485A4A"/>
    <w:rsid w:val="004865FC"/>
    <w:rsid w:val="0048714A"/>
    <w:rsid w:val="00487F40"/>
    <w:rsid w:val="00490CC7"/>
    <w:rsid w:val="00491F75"/>
    <w:rsid w:val="00497AB6"/>
    <w:rsid w:val="00497E02"/>
    <w:rsid w:val="004A08CD"/>
    <w:rsid w:val="004A0BF4"/>
    <w:rsid w:val="004A1A03"/>
    <w:rsid w:val="004B0AC6"/>
    <w:rsid w:val="004B13C4"/>
    <w:rsid w:val="004B52B4"/>
    <w:rsid w:val="004B5910"/>
    <w:rsid w:val="004B59EA"/>
    <w:rsid w:val="004B650B"/>
    <w:rsid w:val="004B6943"/>
    <w:rsid w:val="004B7A62"/>
    <w:rsid w:val="004C3C49"/>
    <w:rsid w:val="004C3FE7"/>
    <w:rsid w:val="004C64FF"/>
    <w:rsid w:val="004C67E9"/>
    <w:rsid w:val="004D19B8"/>
    <w:rsid w:val="004D2BCC"/>
    <w:rsid w:val="004D42D5"/>
    <w:rsid w:val="004D69F7"/>
    <w:rsid w:val="004E06AC"/>
    <w:rsid w:val="004E3EDA"/>
    <w:rsid w:val="004E44B2"/>
    <w:rsid w:val="004E4E25"/>
    <w:rsid w:val="004E6CE2"/>
    <w:rsid w:val="004E77B6"/>
    <w:rsid w:val="004E790F"/>
    <w:rsid w:val="004F3544"/>
    <w:rsid w:val="004F7537"/>
    <w:rsid w:val="005017D0"/>
    <w:rsid w:val="00506CED"/>
    <w:rsid w:val="005071A0"/>
    <w:rsid w:val="005149DE"/>
    <w:rsid w:val="00517BF8"/>
    <w:rsid w:val="00520715"/>
    <w:rsid w:val="005220DF"/>
    <w:rsid w:val="00522398"/>
    <w:rsid w:val="00524066"/>
    <w:rsid w:val="00524776"/>
    <w:rsid w:val="00525E56"/>
    <w:rsid w:val="00526A4D"/>
    <w:rsid w:val="00527383"/>
    <w:rsid w:val="005273AC"/>
    <w:rsid w:val="005326B0"/>
    <w:rsid w:val="00532BAE"/>
    <w:rsid w:val="005330BB"/>
    <w:rsid w:val="0053395B"/>
    <w:rsid w:val="00534F34"/>
    <w:rsid w:val="00542BA8"/>
    <w:rsid w:val="00542E62"/>
    <w:rsid w:val="0054359B"/>
    <w:rsid w:val="00543BEA"/>
    <w:rsid w:val="005443B4"/>
    <w:rsid w:val="00550D9A"/>
    <w:rsid w:val="0055481B"/>
    <w:rsid w:val="00557B11"/>
    <w:rsid w:val="00560BC6"/>
    <w:rsid w:val="005642B8"/>
    <w:rsid w:val="00564911"/>
    <w:rsid w:val="00570C39"/>
    <w:rsid w:val="0057133C"/>
    <w:rsid w:val="00572205"/>
    <w:rsid w:val="00572901"/>
    <w:rsid w:val="00573D47"/>
    <w:rsid w:val="00574B9B"/>
    <w:rsid w:val="005819B9"/>
    <w:rsid w:val="00582EC8"/>
    <w:rsid w:val="00583159"/>
    <w:rsid w:val="0058411C"/>
    <w:rsid w:val="00594CFB"/>
    <w:rsid w:val="0059536E"/>
    <w:rsid w:val="0059568B"/>
    <w:rsid w:val="00597A05"/>
    <w:rsid w:val="005A0CD5"/>
    <w:rsid w:val="005A4957"/>
    <w:rsid w:val="005A611C"/>
    <w:rsid w:val="005A714F"/>
    <w:rsid w:val="005A7C78"/>
    <w:rsid w:val="005B19DB"/>
    <w:rsid w:val="005B3AB4"/>
    <w:rsid w:val="005B4DBB"/>
    <w:rsid w:val="005B4DF9"/>
    <w:rsid w:val="005B6472"/>
    <w:rsid w:val="005C2491"/>
    <w:rsid w:val="005C2A65"/>
    <w:rsid w:val="005C45CA"/>
    <w:rsid w:val="005D098D"/>
    <w:rsid w:val="005D1F9C"/>
    <w:rsid w:val="005D2E53"/>
    <w:rsid w:val="005D2FFF"/>
    <w:rsid w:val="005E1714"/>
    <w:rsid w:val="005E2D52"/>
    <w:rsid w:val="005E6F28"/>
    <w:rsid w:val="005E766E"/>
    <w:rsid w:val="005F0D53"/>
    <w:rsid w:val="005F3DD6"/>
    <w:rsid w:val="005F406D"/>
    <w:rsid w:val="00600061"/>
    <w:rsid w:val="00603A54"/>
    <w:rsid w:val="00604A25"/>
    <w:rsid w:val="00612CD9"/>
    <w:rsid w:val="00613849"/>
    <w:rsid w:val="00614C5D"/>
    <w:rsid w:val="0061673F"/>
    <w:rsid w:val="006205C8"/>
    <w:rsid w:val="00620BA3"/>
    <w:rsid w:val="00623A5F"/>
    <w:rsid w:val="00626559"/>
    <w:rsid w:val="006274D0"/>
    <w:rsid w:val="006355EC"/>
    <w:rsid w:val="0063692F"/>
    <w:rsid w:val="00636C14"/>
    <w:rsid w:val="00637684"/>
    <w:rsid w:val="00641049"/>
    <w:rsid w:val="00641207"/>
    <w:rsid w:val="00646D97"/>
    <w:rsid w:val="006471A6"/>
    <w:rsid w:val="006509EB"/>
    <w:rsid w:val="00650A68"/>
    <w:rsid w:val="00655578"/>
    <w:rsid w:val="006563E6"/>
    <w:rsid w:val="00656B75"/>
    <w:rsid w:val="00660B63"/>
    <w:rsid w:val="006614CA"/>
    <w:rsid w:val="00661BC2"/>
    <w:rsid w:val="006645B4"/>
    <w:rsid w:val="006673DF"/>
    <w:rsid w:val="00670E11"/>
    <w:rsid w:val="00670F36"/>
    <w:rsid w:val="00671180"/>
    <w:rsid w:val="006719EF"/>
    <w:rsid w:val="0067227B"/>
    <w:rsid w:val="00672886"/>
    <w:rsid w:val="00673509"/>
    <w:rsid w:val="006746EC"/>
    <w:rsid w:val="00677953"/>
    <w:rsid w:val="0068042E"/>
    <w:rsid w:val="0068138B"/>
    <w:rsid w:val="00683E82"/>
    <w:rsid w:val="006848DA"/>
    <w:rsid w:val="0069068B"/>
    <w:rsid w:val="0069080B"/>
    <w:rsid w:val="00690BF9"/>
    <w:rsid w:val="006A15CB"/>
    <w:rsid w:val="006A282E"/>
    <w:rsid w:val="006A4C01"/>
    <w:rsid w:val="006A4CB8"/>
    <w:rsid w:val="006A5771"/>
    <w:rsid w:val="006A6F12"/>
    <w:rsid w:val="006A71EB"/>
    <w:rsid w:val="006A74F7"/>
    <w:rsid w:val="006B2480"/>
    <w:rsid w:val="006B3E6F"/>
    <w:rsid w:val="006C1269"/>
    <w:rsid w:val="006C2852"/>
    <w:rsid w:val="006C338D"/>
    <w:rsid w:val="006C44F6"/>
    <w:rsid w:val="006C5384"/>
    <w:rsid w:val="006D32AB"/>
    <w:rsid w:val="006D3DBE"/>
    <w:rsid w:val="006D5EDD"/>
    <w:rsid w:val="006D6844"/>
    <w:rsid w:val="006D76BC"/>
    <w:rsid w:val="006E22C7"/>
    <w:rsid w:val="006F07F4"/>
    <w:rsid w:val="006F26FE"/>
    <w:rsid w:val="006F298B"/>
    <w:rsid w:val="006F2998"/>
    <w:rsid w:val="006F6210"/>
    <w:rsid w:val="006F658D"/>
    <w:rsid w:val="00700CBA"/>
    <w:rsid w:val="00700E3A"/>
    <w:rsid w:val="00703752"/>
    <w:rsid w:val="007060A1"/>
    <w:rsid w:val="00706822"/>
    <w:rsid w:val="00711185"/>
    <w:rsid w:val="00711A6E"/>
    <w:rsid w:val="007129CE"/>
    <w:rsid w:val="00712FAB"/>
    <w:rsid w:val="007145F4"/>
    <w:rsid w:val="00714822"/>
    <w:rsid w:val="007148E9"/>
    <w:rsid w:val="007148F4"/>
    <w:rsid w:val="00717EC8"/>
    <w:rsid w:val="00721553"/>
    <w:rsid w:val="007224D6"/>
    <w:rsid w:val="007230B6"/>
    <w:rsid w:val="00724786"/>
    <w:rsid w:val="00724DC7"/>
    <w:rsid w:val="00725C7C"/>
    <w:rsid w:val="00726965"/>
    <w:rsid w:val="00727686"/>
    <w:rsid w:val="007304E6"/>
    <w:rsid w:val="007359B8"/>
    <w:rsid w:val="00736FF7"/>
    <w:rsid w:val="00741FB5"/>
    <w:rsid w:val="00743936"/>
    <w:rsid w:val="00754288"/>
    <w:rsid w:val="00755FA1"/>
    <w:rsid w:val="0075795E"/>
    <w:rsid w:val="007601F1"/>
    <w:rsid w:val="007619B5"/>
    <w:rsid w:val="0076253D"/>
    <w:rsid w:val="00762A45"/>
    <w:rsid w:val="007651F3"/>
    <w:rsid w:val="00766AC4"/>
    <w:rsid w:val="00767B12"/>
    <w:rsid w:val="00772651"/>
    <w:rsid w:val="00775ED0"/>
    <w:rsid w:val="00781982"/>
    <w:rsid w:val="00782FB8"/>
    <w:rsid w:val="00784B62"/>
    <w:rsid w:val="00785084"/>
    <w:rsid w:val="00790C1A"/>
    <w:rsid w:val="00791E97"/>
    <w:rsid w:val="00797509"/>
    <w:rsid w:val="007A1084"/>
    <w:rsid w:val="007A2DBD"/>
    <w:rsid w:val="007A3368"/>
    <w:rsid w:val="007A6981"/>
    <w:rsid w:val="007A759A"/>
    <w:rsid w:val="007B0F9C"/>
    <w:rsid w:val="007B446E"/>
    <w:rsid w:val="007B5BA9"/>
    <w:rsid w:val="007B64B3"/>
    <w:rsid w:val="007C1D81"/>
    <w:rsid w:val="007C2727"/>
    <w:rsid w:val="007C472B"/>
    <w:rsid w:val="007C48C8"/>
    <w:rsid w:val="007D2FE1"/>
    <w:rsid w:val="007D3409"/>
    <w:rsid w:val="007D490F"/>
    <w:rsid w:val="007D7DD3"/>
    <w:rsid w:val="007E2E60"/>
    <w:rsid w:val="007E30D4"/>
    <w:rsid w:val="007E32A8"/>
    <w:rsid w:val="007E4793"/>
    <w:rsid w:val="007E73D7"/>
    <w:rsid w:val="007F114D"/>
    <w:rsid w:val="007F5D1E"/>
    <w:rsid w:val="007F7D30"/>
    <w:rsid w:val="00800CC9"/>
    <w:rsid w:val="0080146E"/>
    <w:rsid w:val="00806A87"/>
    <w:rsid w:val="008105E2"/>
    <w:rsid w:val="0081393D"/>
    <w:rsid w:val="00815AD4"/>
    <w:rsid w:val="00824559"/>
    <w:rsid w:val="008245A2"/>
    <w:rsid w:val="008261F5"/>
    <w:rsid w:val="00830453"/>
    <w:rsid w:val="0083154C"/>
    <w:rsid w:val="008320A9"/>
    <w:rsid w:val="00832693"/>
    <w:rsid w:val="008329A7"/>
    <w:rsid w:val="00832B40"/>
    <w:rsid w:val="00833456"/>
    <w:rsid w:val="00835850"/>
    <w:rsid w:val="00840DA4"/>
    <w:rsid w:val="00843912"/>
    <w:rsid w:val="008479FC"/>
    <w:rsid w:val="00850114"/>
    <w:rsid w:val="00851873"/>
    <w:rsid w:val="00854F84"/>
    <w:rsid w:val="0086132D"/>
    <w:rsid w:val="00861A89"/>
    <w:rsid w:val="00864AAC"/>
    <w:rsid w:val="00865129"/>
    <w:rsid w:val="00872395"/>
    <w:rsid w:val="008729DF"/>
    <w:rsid w:val="00872E6B"/>
    <w:rsid w:val="008730B8"/>
    <w:rsid w:val="00873F65"/>
    <w:rsid w:val="008750BE"/>
    <w:rsid w:val="008813B3"/>
    <w:rsid w:val="00885175"/>
    <w:rsid w:val="00887DAE"/>
    <w:rsid w:val="00887DEC"/>
    <w:rsid w:val="0089199E"/>
    <w:rsid w:val="0089296D"/>
    <w:rsid w:val="00892B2A"/>
    <w:rsid w:val="00895BE4"/>
    <w:rsid w:val="008A41A4"/>
    <w:rsid w:val="008A4BED"/>
    <w:rsid w:val="008A6F35"/>
    <w:rsid w:val="008B0448"/>
    <w:rsid w:val="008B49B3"/>
    <w:rsid w:val="008B57F9"/>
    <w:rsid w:val="008C1EFF"/>
    <w:rsid w:val="008C5FCF"/>
    <w:rsid w:val="008C71CE"/>
    <w:rsid w:val="008D0763"/>
    <w:rsid w:val="008D180D"/>
    <w:rsid w:val="008D50D4"/>
    <w:rsid w:val="008D609B"/>
    <w:rsid w:val="008D7C63"/>
    <w:rsid w:val="008E00EA"/>
    <w:rsid w:val="008E1B5A"/>
    <w:rsid w:val="008E687E"/>
    <w:rsid w:val="008E7EE4"/>
    <w:rsid w:val="008F1047"/>
    <w:rsid w:val="008F22E6"/>
    <w:rsid w:val="008F5443"/>
    <w:rsid w:val="008F7AD5"/>
    <w:rsid w:val="00901A39"/>
    <w:rsid w:val="009079A7"/>
    <w:rsid w:val="009104F9"/>
    <w:rsid w:val="009139DD"/>
    <w:rsid w:val="00913F49"/>
    <w:rsid w:val="00914998"/>
    <w:rsid w:val="009156EB"/>
    <w:rsid w:val="00915A78"/>
    <w:rsid w:val="00920EC2"/>
    <w:rsid w:val="00923373"/>
    <w:rsid w:val="00924F5B"/>
    <w:rsid w:val="00925019"/>
    <w:rsid w:val="009272DA"/>
    <w:rsid w:val="00930130"/>
    <w:rsid w:val="00934CF8"/>
    <w:rsid w:val="009370EE"/>
    <w:rsid w:val="00937470"/>
    <w:rsid w:val="009405B3"/>
    <w:rsid w:val="0094202F"/>
    <w:rsid w:val="00944800"/>
    <w:rsid w:val="009456EC"/>
    <w:rsid w:val="00950383"/>
    <w:rsid w:val="00954040"/>
    <w:rsid w:val="00957EBD"/>
    <w:rsid w:val="00960940"/>
    <w:rsid w:val="00960EB1"/>
    <w:rsid w:val="00963A35"/>
    <w:rsid w:val="00964CBE"/>
    <w:rsid w:val="009652B1"/>
    <w:rsid w:val="00970167"/>
    <w:rsid w:val="00973F61"/>
    <w:rsid w:val="0097703B"/>
    <w:rsid w:val="009776F2"/>
    <w:rsid w:val="00980BFE"/>
    <w:rsid w:val="00980FFE"/>
    <w:rsid w:val="00986394"/>
    <w:rsid w:val="00986E8A"/>
    <w:rsid w:val="00993CBC"/>
    <w:rsid w:val="00993EEB"/>
    <w:rsid w:val="00996EC7"/>
    <w:rsid w:val="00997E2D"/>
    <w:rsid w:val="009A1200"/>
    <w:rsid w:val="009A58C8"/>
    <w:rsid w:val="009A7088"/>
    <w:rsid w:val="009B10F5"/>
    <w:rsid w:val="009B15CB"/>
    <w:rsid w:val="009B5A67"/>
    <w:rsid w:val="009B7555"/>
    <w:rsid w:val="009C169B"/>
    <w:rsid w:val="009C419E"/>
    <w:rsid w:val="009C4904"/>
    <w:rsid w:val="009D133A"/>
    <w:rsid w:val="009D5A16"/>
    <w:rsid w:val="009D5B13"/>
    <w:rsid w:val="009D61E2"/>
    <w:rsid w:val="009E065B"/>
    <w:rsid w:val="009E0696"/>
    <w:rsid w:val="009E1092"/>
    <w:rsid w:val="009E26E5"/>
    <w:rsid w:val="009E2BE0"/>
    <w:rsid w:val="009E3F2D"/>
    <w:rsid w:val="009E4D44"/>
    <w:rsid w:val="009E5160"/>
    <w:rsid w:val="009E6F8A"/>
    <w:rsid w:val="009E7A9D"/>
    <w:rsid w:val="009F014C"/>
    <w:rsid w:val="009F141A"/>
    <w:rsid w:val="009F455D"/>
    <w:rsid w:val="009F597E"/>
    <w:rsid w:val="009F5CD8"/>
    <w:rsid w:val="00A00760"/>
    <w:rsid w:val="00A04463"/>
    <w:rsid w:val="00A067BD"/>
    <w:rsid w:val="00A067E1"/>
    <w:rsid w:val="00A0681A"/>
    <w:rsid w:val="00A07090"/>
    <w:rsid w:val="00A12A8E"/>
    <w:rsid w:val="00A137DC"/>
    <w:rsid w:val="00A13E9D"/>
    <w:rsid w:val="00A14C8F"/>
    <w:rsid w:val="00A14E8A"/>
    <w:rsid w:val="00A15785"/>
    <w:rsid w:val="00A23A5D"/>
    <w:rsid w:val="00A27060"/>
    <w:rsid w:val="00A27227"/>
    <w:rsid w:val="00A307D9"/>
    <w:rsid w:val="00A332EE"/>
    <w:rsid w:val="00A361C1"/>
    <w:rsid w:val="00A3671A"/>
    <w:rsid w:val="00A402B8"/>
    <w:rsid w:val="00A40DA2"/>
    <w:rsid w:val="00A43117"/>
    <w:rsid w:val="00A44C2B"/>
    <w:rsid w:val="00A45A2E"/>
    <w:rsid w:val="00A466D4"/>
    <w:rsid w:val="00A512E0"/>
    <w:rsid w:val="00A51ED4"/>
    <w:rsid w:val="00A550D0"/>
    <w:rsid w:val="00A553BC"/>
    <w:rsid w:val="00A56F1A"/>
    <w:rsid w:val="00A572AC"/>
    <w:rsid w:val="00A6193E"/>
    <w:rsid w:val="00A64295"/>
    <w:rsid w:val="00A64AC6"/>
    <w:rsid w:val="00A669D2"/>
    <w:rsid w:val="00A66A35"/>
    <w:rsid w:val="00A750ED"/>
    <w:rsid w:val="00A80095"/>
    <w:rsid w:val="00A80111"/>
    <w:rsid w:val="00A80FE3"/>
    <w:rsid w:val="00A820B7"/>
    <w:rsid w:val="00A86DE8"/>
    <w:rsid w:val="00A8743D"/>
    <w:rsid w:val="00A92BEE"/>
    <w:rsid w:val="00A9474F"/>
    <w:rsid w:val="00AA2515"/>
    <w:rsid w:val="00AA286B"/>
    <w:rsid w:val="00AA4F9E"/>
    <w:rsid w:val="00AA7618"/>
    <w:rsid w:val="00AB1213"/>
    <w:rsid w:val="00AD0DA1"/>
    <w:rsid w:val="00AD27EA"/>
    <w:rsid w:val="00AD3545"/>
    <w:rsid w:val="00AD3BF2"/>
    <w:rsid w:val="00AE533A"/>
    <w:rsid w:val="00AE70F0"/>
    <w:rsid w:val="00AF013E"/>
    <w:rsid w:val="00AF111A"/>
    <w:rsid w:val="00AF193D"/>
    <w:rsid w:val="00AF299D"/>
    <w:rsid w:val="00AF3231"/>
    <w:rsid w:val="00AF76C8"/>
    <w:rsid w:val="00B00A14"/>
    <w:rsid w:val="00B015D6"/>
    <w:rsid w:val="00B0221E"/>
    <w:rsid w:val="00B02326"/>
    <w:rsid w:val="00B05798"/>
    <w:rsid w:val="00B122E4"/>
    <w:rsid w:val="00B12F8E"/>
    <w:rsid w:val="00B13090"/>
    <w:rsid w:val="00B13FC6"/>
    <w:rsid w:val="00B272D3"/>
    <w:rsid w:val="00B30754"/>
    <w:rsid w:val="00B30ED7"/>
    <w:rsid w:val="00B3385B"/>
    <w:rsid w:val="00B33AD5"/>
    <w:rsid w:val="00B34E16"/>
    <w:rsid w:val="00B378BF"/>
    <w:rsid w:val="00B440D6"/>
    <w:rsid w:val="00B4423F"/>
    <w:rsid w:val="00B4542A"/>
    <w:rsid w:val="00B471C5"/>
    <w:rsid w:val="00B5025E"/>
    <w:rsid w:val="00B50EFE"/>
    <w:rsid w:val="00B513F4"/>
    <w:rsid w:val="00B5253C"/>
    <w:rsid w:val="00B56491"/>
    <w:rsid w:val="00B57186"/>
    <w:rsid w:val="00B57212"/>
    <w:rsid w:val="00B61835"/>
    <w:rsid w:val="00B62819"/>
    <w:rsid w:val="00B65991"/>
    <w:rsid w:val="00B67D36"/>
    <w:rsid w:val="00B70B7B"/>
    <w:rsid w:val="00B715DB"/>
    <w:rsid w:val="00B71735"/>
    <w:rsid w:val="00B7309C"/>
    <w:rsid w:val="00B75FC9"/>
    <w:rsid w:val="00B763FA"/>
    <w:rsid w:val="00B82C15"/>
    <w:rsid w:val="00B847E7"/>
    <w:rsid w:val="00B8767C"/>
    <w:rsid w:val="00B94FAA"/>
    <w:rsid w:val="00B95AA9"/>
    <w:rsid w:val="00BA1B9C"/>
    <w:rsid w:val="00BA2EA9"/>
    <w:rsid w:val="00BA39F4"/>
    <w:rsid w:val="00BB02F5"/>
    <w:rsid w:val="00BB1C42"/>
    <w:rsid w:val="00BB4847"/>
    <w:rsid w:val="00BC6033"/>
    <w:rsid w:val="00BD1E8F"/>
    <w:rsid w:val="00BD23AB"/>
    <w:rsid w:val="00BD38AC"/>
    <w:rsid w:val="00BD43A3"/>
    <w:rsid w:val="00BE0B5E"/>
    <w:rsid w:val="00BE0DA8"/>
    <w:rsid w:val="00BE23A1"/>
    <w:rsid w:val="00BE3915"/>
    <w:rsid w:val="00BE7591"/>
    <w:rsid w:val="00BF077D"/>
    <w:rsid w:val="00BF1A88"/>
    <w:rsid w:val="00BF1B2D"/>
    <w:rsid w:val="00BF22C7"/>
    <w:rsid w:val="00BF2BCB"/>
    <w:rsid w:val="00BF6C4F"/>
    <w:rsid w:val="00C00FA4"/>
    <w:rsid w:val="00C01CBC"/>
    <w:rsid w:val="00C02296"/>
    <w:rsid w:val="00C02E2A"/>
    <w:rsid w:val="00C07E9D"/>
    <w:rsid w:val="00C103CC"/>
    <w:rsid w:val="00C10974"/>
    <w:rsid w:val="00C1596F"/>
    <w:rsid w:val="00C16111"/>
    <w:rsid w:val="00C21D35"/>
    <w:rsid w:val="00C22A51"/>
    <w:rsid w:val="00C22F7D"/>
    <w:rsid w:val="00C2493C"/>
    <w:rsid w:val="00C25361"/>
    <w:rsid w:val="00C257F1"/>
    <w:rsid w:val="00C2585D"/>
    <w:rsid w:val="00C25D15"/>
    <w:rsid w:val="00C278DD"/>
    <w:rsid w:val="00C27FE7"/>
    <w:rsid w:val="00C30C8B"/>
    <w:rsid w:val="00C30ED5"/>
    <w:rsid w:val="00C37073"/>
    <w:rsid w:val="00C42C8F"/>
    <w:rsid w:val="00C44E0E"/>
    <w:rsid w:val="00C45198"/>
    <w:rsid w:val="00C47B8B"/>
    <w:rsid w:val="00C509E8"/>
    <w:rsid w:val="00C52488"/>
    <w:rsid w:val="00C54950"/>
    <w:rsid w:val="00C555E9"/>
    <w:rsid w:val="00C55C1F"/>
    <w:rsid w:val="00C57835"/>
    <w:rsid w:val="00C60E23"/>
    <w:rsid w:val="00C61F42"/>
    <w:rsid w:val="00C6338E"/>
    <w:rsid w:val="00C63E62"/>
    <w:rsid w:val="00C64D1E"/>
    <w:rsid w:val="00C6799B"/>
    <w:rsid w:val="00C7056B"/>
    <w:rsid w:val="00C72255"/>
    <w:rsid w:val="00C72AD0"/>
    <w:rsid w:val="00C72B70"/>
    <w:rsid w:val="00C74028"/>
    <w:rsid w:val="00C74D2A"/>
    <w:rsid w:val="00C7574E"/>
    <w:rsid w:val="00C777CE"/>
    <w:rsid w:val="00C806B0"/>
    <w:rsid w:val="00C852D1"/>
    <w:rsid w:val="00C86229"/>
    <w:rsid w:val="00C92963"/>
    <w:rsid w:val="00C95C41"/>
    <w:rsid w:val="00C96630"/>
    <w:rsid w:val="00C97A24"/>
    <w:rsid w:val="00CA1C34"/>
    <w:rsid w:val="00CA2809"/>
    <w:rsid w:val="00CA49B4"/>
    <w:rsid w:val="00CA502D"/>
    <w:rsid w:val="00CA5145"/>
    <w:rsid w:val="00CA5156"/>
    <w:rsid w:val="00CA69B3"/>
    <w:rsid w:val="00CA7F86"/>
    <w:rsid w:val="00CB0E42"/>
    <w:rsid w:val="00CB237D"/>
    <w:rsid w:val="00CB5BA1"/>
    <w:rsid w:val="00CD2386"/>
    <w:rsid w:val="00CD38FA"/>
    <w:rsid w:val="00CD4766"/>
    <w:rsid w:val="00CD513B"/>
    <w:rsid w:val="00CD6CD7"/>
    <w:rsid w:val="00CD7E49"/>
    <w:rsid w:val="00CE2DA0"/>
    <w:rsid w:val="00CE4E36"/>
    <w:rsid w:val="00CE5830"/>
    <w:rsid w:val="00CE6ED4"/>
    <w:rsid w:val="00CE7A3C"/>
    <w:rsid w:val="00CF1355"/>
    <w:rsid w:val="00CF1E56"/>
    <w:rsid w:val="00CF5067"/>
    <w:rsid w:val="00CF598D"/>
    <w:rsid w:val="00CF6626"/>
    <w:rsid w:val="00D01E24"/>
    <w:rsid w:val="00D0239C"/>
    <w:rsid w:val="00D03447"/>
    <w:rsid w:val="00D04345"/>
    <w:rsid w:val="00D05C1C"/>
    <w:rsid w:val="00D06780"/>
    <w:rsid w:val="00D15E4D"/>
    <w:rsid w:val="00D17B17"/>
    <w:rsid w:val="00D20512"/>
    <w:rsid w:val="00D21216"/>
    <w:rsid w:val="00D22082"/>
    <w:rsid w:val="00D23B86"/>
    <w:rsid w:val="00D27EB3"/>
    <w:rsid w:val="00D314C5"/>
    <w:rsid w:val="00D31B21"/>
    <w:rsid w:val="00D33B6F"/>
    <w:rsid w:val="00D357E4"/>
    <w:rsid w:val="00D414F4"/>
    <w:rsid w:val="00D452B7"/>
    <w:rsid w:val="00D4531C"/>
    <w:rsid w:val="00D528EA"/>
    <w:rsid w:val="00D52F14"/>
    <w:rsid w:val="00D54864"/>
    <w:rsid w:val="00D56617"/>
    <w:rsid w:val="00D62E80"/>
    <w:rsid w:val="00D63BC6"/>
    <w:rsid w:val="00D653BC"/>
    <w:rsid w:val="00D6649D"/>
    <w:rsid w:val="00D72980"/>
    <w:rsid w:val="00D72ADA"/>
    <w:rsid w:val="00D7369B"/>
    <w:rsid w:val="00D756D1"/>
    <w:rsid w:val="00D76CC5"/>
    <w:rsid w:val="00D805AC"/>
    <w:rsid w:val="00D85E51"/>
    <w:rsid w:val="00D861EA"/>
    <w:rsid w:val="00D90A0F"/>
    <w:rsid w:val="00D91A3C"/>
    <w:rsid w:val="00D92AB6"/>
    <w:rsid w:val="00D96C89"/>
    <w:rsid w:val="00D97D4D"/>
    <w:rsid w:val="00DA2821"/>
    <w:rsid w:val="00DA3487"/>
    <w:rsid w:val="00DA5E4E"/>
    <w:rsid w:val="00DA665E"/>
    <w:rsid w:val="00DA6B12"/>
    <w:rsid w:val="00DB0DC6"/>
    <w:rsid w:val="00DB4340"/>
    <w:rsid w:val="00DC0873"/>
    <w:rsid w:val="00DC662A"/>
    <w:rsid w:val="00DC7CD3"/>
    <w:rsid w:val="00DD067D"/>
    <w:rsid w:val="00DD1B83"/>
    <w:rsid w:val="00DD4423"/>
    <w:rsid w:val="00DD4772"/>
    <w:rsid w:val="00DD5C39"/>
    <w:rsid w:val="00DD76AE"/>
    <w:rsid w:val="00DD780D"/>
    <w:rsid w:val="00DE07A0"/>
    <w:rsid w:val="00DE38B5"/>
    <w:rsid w:val="00DF1B12"/>
    <w:rsid w:val="00DF3BFF"/>
    <w:rsid w:val="00DF6C88"/>
    <w:rsid w:val="00DF6F2F"/>
    <w:rsid w:val="00DF709E"/>
    <w:rsid w:val="00E03B21"/>
    <w:rsid w:val="00E03DF7"/>
    <w:rsid w:val="00E07F35"/>
    <w:rsid w:val="00E1094F"/>
    <w:rsid w:val="00E11268"/>
    <w:rsid w:val="00E120DF"/>
    <w:rsid w:val="00E122A1"/>
    <w:rsid w:val="00E13460"/>
    <w:rsid w:val="00E13663"/>
    <w:rsid w:val="00E20EDD"/>
    <w:rsid w:val="00E22D8A"/>
    <w:rsid w:val="00E22DFE"/>
    <w:rsid w:val="00E26005"/>
    <w:rsid w:val="00E2774B"/>
    <w:rsid w:val="00E30E7C"/>
    <w:rsid w:val="00E31F5A"/>
    <w:rsid w:val="00E337E1"/>
    <w:rsid w:val="00E33F80"/>
    <w:rsid w:val="00E34AA0"/>
    <w:rsid w:val="00E379C8"/>
    <w:rsid w:val="00E42D5E"/>
    <w:rsid w:val="00E44326"/>
    <w:rsid w:val="00E4645E"/>
    <w:rsid w:val="00E47F4B"/>
    <w:rsid w:val="00E53BFE"/>
    <w:rsid w:val="00E55F61"/>
    <w:rsid w:val="00E600F5"/>
    <w:rsid w:val="00E638C8"/>
    <w:rsid w:val="00E63CD4"/>
    <w:rsid w:val="00E646C1"/>
    <w:rsid w:val="00E649D3"/>
    <w:rsid w:val="00E67200"/>
    <w:rsid w:val="00E70EF4"/>
    <w:rsid w:val="00E71CEF"/>
    <w:rsid w:val="00E74427"/>
    <w:rsid w:val="00E7520E"/>
    <w:rsid w:val="00E771CA"/>
    <w:rsid w:val="00E826DF"/>
    <w:rsid w:val="00E830F8"/>
    <w:rsid w:val="00E837FD"/>
    <w:rsid w:val="00E84E52"/>
    <w:rsid w:val="00E85BC2"/>
    <w:rsid w:val="00E860C8"/>
    <w:rsid w:val="00E869C1"/>
    <w:rsid w:val="00E9232A"/>
    <w:rsid w:val="00E92E58"/>
    <w:rsid w:val="00E93698"/>
    <w:rsid w:val="00E941E1"/>
    <w:rsid w:val="00E9467E"/>
    <w:rsid w:val="00E97315"/>
    <w:rsid w:val="00E97CB0"/>
    <w:rsid w:val="00EA4B27"/>
    <w:rsid w:val="00EA6814"/>
    <w:rsid w:val="00EB2BBC"/>
    <w:rsid w:val="00EB2D96"/>
    <w:rsid w:val="00EB4BDE"/>
    <w:rsid w:val="00EB736A"/>
    <w:rsid w:val="00EC48A0"/>
    <w:rsid w:val="00ED1362"/>
    <w:rsid w:val="00ED3DFE"/>
    <w:rsid w:val="00EE4044"/>
    <w:rsid w:val="00EE5115"/>
    <w:rsid w:val="00EE5B70"/>
    <w:rsid w:val="00EF05D8"/>
    <w:rsid w:val="00EF08D2"/>
    <w:rsid w:val="00EF2F2C"/>
    <w:rsid w:val="00EF3D12"/>
    <w:rsid w:val="00EF49B6"/>
    <w:rsid w:val="00EF635A"/>
    <w:rsid w:val="00EF7F6A"/>
    <w:rsid w:val="00F020C5"/>
    <w:rsid w:val="00F02E18"/>
    <w:rsid w:val="00F04CE5"/>
    <w:rsid w:val="00F05722"/>
    <w:rsid w:val="00F12B2F"/>
    <w:rsid w:val="00F203E5"/>
    <w:rsid w:val="00F23EC4"/>
    <w:rsid w:val="00F25F50"/>
    <w:rsid w:val="00F262C6"/>
    <w:rsid w:val="00F26303"/>
    <w:rsid w:val="00F2782E"/>
    <w:rsid w:val="00F30AE4"/>
    <w:rsid w:val="00F35BB7"/>
    <w:rsid w:val="00F367FA"/>
    <w:rsid w:val="00F36F96"/>
    <w:rsid w:val="00F37F31"/>
    <w:rsid w:val="00F4293D"/>
    <w:rsid w:val="00F44BC5"/>
    <w:rsid w:val="00F46ED8"/>
    <w:rsid w:val="00F504CB"/>
    <w:rsid w:val="00F510A1"/>
    <w:rsid w:val="00F55CFA"/>
    <w:rsid w:val="00F57BC1"/>
    <w:rsid w:val="00F62450"/>
    <w:rsid w:val="00F63033"/>
    <w:rsid w:val="00F66C71"/>
    <w:rsid w:val="00F7059E"/>
    <w:rsid w:val="00F7390C"/>
    <w:rsid w:val="00F77C6C"/>
    <w:rsid w:val="00F80B96"/>
    <w:rsid w:val="00F82130"/>
    <w:rsid w:val="00F83B4F"/>
    <w:rsid w:val="00F84CA7"/>
    <w:rsid w:val="00F85839"/>
    <w:rsid w:val="00F9068E"/>
    <w:rsid w:val="00F90DA9"/>
    <w:rsid w:val="00F939F2"/>
    <w:rsid w:val="00FA4038"/>
    <w:rsid w:val="00FA58C6"/>
    <w:rsid w:val="00FA64EF"/>
    <w:rsid w:val="00FB0AFF"/>
    <w:rsid w:val="00FB2F94"/>
    <w:rsid w:val="00FB3434"/>
    <w:rsid w:val="00FB3F5A"/>
    <w:rsid w:val="00FB45AC"/>
    <w:rsid w:val="00FB68C9"/>
    <w:rsid w:val="00FB7B7E"/>
    <w:rsid w:val="00FC45B7"/>
    <w:rsid w:val="00FC482C"/>
    <w:rsid w:val="00FC6307"/>
    <w:rsid w:val="00FC6943"/>
    <w:rsid w:val="00FD084C"/>
    <w:rsid w:val="00FD1430"/>
    <w:rsid w:val="00FD17EB"/>
    <w:rsid w:val="00FD248B"/>
    <w:rsid w:val="00FD3036"/>
    <w:rsid w:val="00FD5696"/>
    <w:rsid w:val="00FD62B8"/>
    <w:rsid w:val="00FD6B69"/>
    <w:rsid w:val="00FE0CF6"/>
    <w:rsid w:val="00FE18F5"/>
    <w:rsid w:val="00FE2C65"/>
    <w:rsid w:val="00FE42D4"/>
    <w:rsid w:val="00FE435E"/>
    <w:rsid w:val="00FE5B66"/>
    <w:rsid w:val="00FF45C9"/>
    <w:rsid w:val="00FF4F11"/>
    <w:rsid w:val="00FF7802"/>
    <w:rsid w:val="00FF7E4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D0B2BE7E-648B-4280-AD43-A3EC82FF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0C39"/>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m1214466506522083705msolistparagraph">
    <w:name w:val="m_1214466506522083705msolistparagraph"/>
    <w:basedOn w:val="Normal"/>
    <w:rsid w:val="00E07F35"/>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8138B"/>
    <w:rPr>
      <w:color w:val="96607D" w:themeColor="followedHyperlink"/>
      <w:u w:val="single"/>
    </w:rPr>
  </w:style>
  <w:style w:type="paragraph" w:styleId="Revision">
    <w:name w:val="Revision"/>
    <w:hidden/>
    <w:uiPriority w:val="99"/>
    <w:semiHidden/>
    <w:rsid w:val="00C16111"/>
    <w:pPr>
      <w:spacing w:after="0" w:line="240" w:lineRule="auto"/>
    </w:pPr>
    <w:rPr>
      <w:rFonts w:ascii="BMWTypeLight" w:eastAsia="Times New Roman" w:hAnsi="BMWTypeLight" w:cs="Angsana New"/>
      <w:kern w:val="0"/>
      <w:lang w:val="de-DE"/>
      <w14:ligatures w14:val="none"/>
    </w:rPr>
  </w:style>
  <w:style w:type="paragraph" w:styleId="NormalWeb">
    <w:name w:val="Normal (Web)"/>
    <w:basedOn w:val="Normal"/>
    <w:uiPriority w:val="99"/>
    <w:semiHidden/>
    <w:unhideWhenUsed/>
    <w:rsid w:val="003E2C39"/>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table" w:styleId="TableGrid">
    <w:name w:val="Table Grid"/>
    <w:basedOn w:val="TableNormal"/>
    <w:uiPriority w:val="39"/>
    <w:rsid w:val="00D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45266">
      <w:bodyDiv w:val="1"/>
      <w:marLeft w:val="0"/>
      <w:marRight w:val="0"/>
      <w:marTop w:val="0"/>
      <w:marBottom w:val="0"/>
      <w:divBdr>
        <w:top w:val="none" w:sz="0" w:space="0" w:color="auto"/>
        <w:left w:val="none" w:sz="0" w:space="0" w:color="auto"/>
        <w:bottom w:val="none" w:sz="0" w:space="0" w:color="auto"/>
        <w:right w:val="none" w:sz="0" w:space="0" w:color="auto"/>
      </w:divBdr>
    </w:div>
    <w:div w:id="938489427">
      <w:bodyDiv w:val="1"/>
      <w:marLeft w:val="0"/>
      <w:marRight w:val="0"/>
      <w:marTop w:val="0"/>
      <w:marBottom w:val="0"/>
      <w:divBdr>
        <w:top w:val="none" w:sz="0" w:space="0" w:color="auto"/>
        <w:left w:val="none" w:sz="0" w:space="0" w:color="auto"/>
        <w:bottom w:val="none" w:sz="0" w:space="0" w:color="auto"/>
        <w:right w:val="none" w:sz="0" w:space="0" w:color="auto"/>
      </w:divBdr>
    </w:div>
    <w:div w:id="1223716562">
      <w:bodyDiv w:val="1"/>
      <w:marLeft w:val="0"/>
      <w:marRight w:val="0"/>
      <w:marTop w:val="0"/>
      <w:marBottom w:val="0"/>
      <w:divBdr>
        <w:top w:val="none" w:sz="0" w:space="0" w:color="auto"/>
        <w:left w:val="none" w:sz="0" w:space="0" w:color="auto"/>
        <w:bottom w:val="none" w:sz="0" w:space="0" w:color="auto"/>
        <w:right w:val="none" w:sz="0" w:space="0" w:color="auto"/>
      </w:divBdr>
    </w:div>
    <w:div w:id="1916360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www.linkedin.com/company/bmw-group/" TargetMode="External"/><Relationship Id="rId26" Type="http://schemas.openxmlformats.org/officeDocument/2006/relationships/hyperlink" Target="mailto:sboonsaeng@hillandknowlton.com" TargetMode="External"/><Relationship Id="rId3" Type="http://schemas.openxmlformats.org/officeDocument/2006/relationships/settings" Target="settings.xml"/><Relationship Id="rId21" Type="http://schemas.openxmlformats.org/officeDocument/2006/relationships/hyperlink" Target="https://www.facebook.com/bmwgroup"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bmwgroup.com" TargetMode="External"/><Relationship Id="rId25" Type="http://schemas.openxmlformats.org/officeDocument/2006/relationships/hyperlink" Target="http://www.bmw-motorrad.co.th"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www.instagram.com/bmwgroup" TargetMode="Externa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www.mini.co.th/"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www.bmw.co.th/"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hyperlink" Target="https://www.youtube.com/bmwgrou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s://www.x.com/bmwgroup" TargetMode="External"/><Relationship Id="rId27" Type="http://schemas.openxmlformats.org/officeDocument/2006/relationships/header" Target="head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cid:59662835789460913472139" TargetMode="External"/><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3609</Words>
  <Characters>20577</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Suthatip Boonsaeng</cp:lastModifiedBy>
  <cp:revision>173</cp:revision>
  <dcterms:created xsi:type="dcterms:W3CDTF">2025-11-24T11:34:00Z</dcterms:created>
  <dcterms:modified xsi:type="dcterms:W3CDTF">2025-11-25T13:33:00Z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11bd5062,fb0fb05,415f8d3d</vt:lpwstr>
  </property>
  <property fmtid="{D5CDD505-2E9C-101B-9397-08002B2CF9AE}" pid="3" name="ClassificationContentMarkingFooterFontProps">
    <vt:lpwstr>#c00000,12,BMW Group Condensed</vt:lpwstr>
  </property>
  <property fmtid="{D5CDD505-2E9C-101B-9397-08002B2CF9AE}" pid="4" name="ClassificationContentMarkingFooterText">
    <vt:lpwstr>CONFIDENTIAL</vt:lpwstr>
  </property>
</Properties>
</file>